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69DA" w14:textId="20BB764A" w:rsidR="00883D8F" w:rsidRPr="00C56928" w:rsidRDefault="00883D8F">
      <w:pPr>
        <w:rPr>
          <w:sz w:val="28"/>
          <w:szCs w:val="28"/>
        </w:rPr>
      </w:pPr>
      <w:r w:rsidRPr="00C56928">
        <w:rPr>
          <w:sz w:val="28"/>
          <w:szCs w:val="28"/>
        </w:rPr>
        <w:t>KS2 SATs results July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347"/>
        <w:gridCol w:w="1346"/>
      </w:tblGrid>
      <w:tr w:rsidR="00883D8F" w:rsidRPr="00883D8F" w14:paraId="678531B9" w14:textId="77777777" w:rsidTr="00883D8F">
        <w:trPr>
          <w:trHeight w:val="354"/>
        </w:trPr>
        <w:tc>
          <w:tcPr>
            <w:tcW w:w="2972" w:type="dxa"/>
          </w:tcPr>
          <w:p w14:paraId="507124BA" w14:textId="77777777" w:rsidR="00883D8F" w:rsidRPr="00883D8F" w:rsidRDefault="00883D8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1F7B91C" w14:textId="2B3B74C7" w:rsidR="00883D8F" w:rsidRPr="00883D8F" w:rsidRDefault="00883D8F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>Expected Standard</w:t>
            </w:r>
          </w:p>
        </w:tc>
      </w:tr>
      <w:tr w:rsidR="00883D8F" w:rsidRPr="00883D8F" w14:paraId="62FDD7BE" w14:textId="77777777" w:rsidTr="00883D8F">
        <w:trPr>
          <w:trHeight w:val="354"/>
        </w:trPr>
        <w:tc>
          <w:tcPr>
            <w:tcW w:w="2972" w:type="dxa"/>
          </w:tcPr>
          <w:p w14:paraId="7BD17C24" w14:textId="1BFCD12E" w:rsidR="00883D8F" w:rsidRPr="00883D8F" w:rsidRDefault="00883D8F">
            <w:pPr>
              <w:rPr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DAE9F7" w:themeFill="text2" w:themeFillTint="1A"/>
          </w:tcPr>
          <w:p w14:paraId="2E946D89" w14:textId="5B06A5DB" w:rsidR="00883D8F" w:rsidRPr="00883D8F" w:rsidRDefault="00883D8F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>Killigrew 2025</w:t>
            </w:r>
          </w:p>
        </w:tc>
        <w:tc>
          <w:tcPr>
            <w:tcW w:w="1346" w:type="dxa"/>
            <w:shd w:val="clear" w:color="auto" w:fill="DAE9F7" w:themeFill="text2" w:themeFillTint="1A"/>
          </w:tcPr>
          <w:p w14:paraId="0F3AEF5F" w14:textId="13825419" w:rsidR="00883D8F" w:rsidRPr="00883D8F" w:rsidRDefault="00883D8F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>National 2025</w:t>
            </w:r>
          </w:p>
        </w:tc>
      </w:tr>
      <w:tr w:rsidR="00883D8F" w:rsidRPr="00883D8F" w14:paraId="4D1D5376" w14:textId="77777777" w:rsidTr="00883D8F">
        <w:trPr>
          <w:trHeight w:val="372"/>
        </w:trPr>
        <w:tc>
          <w:tcPr>
            <w:tcW w:w="2972" w:type="dxa"/>
            <w:shd w:val="clear" w:color="auto" w:fill="DAE9F7" w:themeFill="text2" w:themeFillTint="1A"/>
          </w:tcPr>
          <w:p w14:paraId="3F4A71C2" w14:textId="685600A0" w:rsidR="00883D8F" w:rsidRPr="00883D8F" w:rsidRDefault="00883D8F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>Reading</w:t>
            </w:r>
          </w:p>
        </w:tc>
        <w:tc>
          <w:tcPr>
            <w:tcW w:w="1347" w:type="dxa"/>
          </w:tcPr>
          <w:p w14:paraId="25FB023C" w14:textId="2C6ECA4F" w:rsidR="00883D8F" w:rsidRPr="00883D8F" w:rsidRDefault="00883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83%</w:t>
            </w:r>
          </w:p>
        </w:tc>
        <w:tc>
          <w:tcPr>
            <w:tcW w:w="1346" w:type="dxa"/>
          </w:tcPr>
          <w:p w14:paraId="29917AB6" w14:textId="4C2904D9" w:rsidR="00883D8F" w:rsidRPr="00883D8F" w:rsidRDefault="00C5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</w:tr>
      <w:tr w:rsidR="00883D8F" w:rsidRPr="00883D8F" w14:paraId="15A74348" w14:textId="77777777" w:rsidTr="00883D8F">
        <w:trPr>
          <w:trHeight w:val="354"/>
        </w:trPr>
        <w:tc>
          <w:tcPr>
            <w:tcW w:w="2972" w:type="dxa"/>
            <w:shd w:val="clear" w:color="auto" w:fill="DAE9F7" w:themeFill="text2" w:themeFillTint="1A"/>
          </w:tcPr>
          <w:p w14:paraId="7917AA4F" w14:textId="5967D5B3" w:rsidR="00883D8F" w:rsidRPr="00883D8F" w:rsidRDefault="00883D8F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>Writing</w:t>
            </w:r>
          </w:p>
        </w:tc>
        <w:tc>
          <w:tcPr>
            <w:tcW w:w="1347" w:type="dxa"/>
          </w:tcPr>
          <w:p w14:paraId="1BED8DBD" w14:textId="3341697B" w:rsidR="00883D8F" w:rsidRPr="00883D8F" w:rsidRDefault="00883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85%</w:t>
            </w:r>
          </w:p>
        </w:tc>
        <w:tc>
          <w:tcPr>
            <w:tcW w:w="1346" w:type="dxa"/>
          </w:tcPr>
          <w:p w14:paraId="03635B03" w14:textId="2F1FE4E9" w:rsidR="00883D8F" w:rsidRPr="00883D8F" w:rsidRDefault="00C5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72%</w:t>
            </w:r>
          </w:p>
        </w:tc>
      </w:tr>
      <w:tr w:rsidR="00883D8F" w:rsidRPr="00883D8F" w14:paraId="76EF4FF1" w14:textId="77777777" w:rsidTr="00883D8F">
        <w:trPr>
          <w:trHeight w:val="354"/>
        </w:trPr>
        <w:tc>
          <w:tcPr>
            <w:tcW w:w="2972" w:type="dxa"/>
            <w:shd w:val="clear" w:color="auto" w:fill="DAE9F7" w:themeFill="text2" w:themeFillTint="1A"/>
          </w:tcPr>
          <w:p w14:paraId="477CD339" w14:textId="5BAFD30F" w:rsidR="00883D8F" w:rsidRPr="00883D8F" w:rsidRDefault="00883D8F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>Maths</w:t>
            </w:r>
          </w:p>
        </w:tc>
        <w:tc>
          <w:tcPr>
            <w:tcW w:w="1347" w:type="dxa"/>
          </w:tcPr>
          <w:p w14:paraId="1ABFFF1C" w14:textId="72863920" w:rsidR="00883D8F" w:rsidRPr="00883D8F" w:rsidRDefault="00883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92%</w:t>
            </w:r>
          </w:p>
        </w:tc>
        <w:tc>
          <w:tcPr>
            <w:tcW w:w="1346" w:type="dxa"/>
          </w:tcPr>
          <w:p w14:paraId="52AAA100" w14:textId="345040FE" w:rsidR="00883D8F" w:rsidRPr="00883D8F" w:rsidRDefault="00C5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74%</w:t>
            </w:r>
          </w:p>
        </w:tc>
      </w:tr>
      <w:tr w:rsidR="00883D8F" w:rsidRPr="00883D8F" w14:paraId="6D6B45E1" w14:textId="77777777" w:rsidTr="00883D8F">
        <w:trPr>
          <w:trHeight w:val="354"/>
        </w:trPr>
        <w:tc>
          <w:tcPr>
            <w:tcW w:w="2972" w:type="dxa"/>
            <w:shd w:val="clear" w:color="auto" w:fill="DAE9F7" w:themeFill="text2" w:themeFillTint="1A"/>
          </w:tcPr>
          <w:p w14:paraId="4B2A58C4" w14:textId="558A8194" w:rsidR="00883D8F" w:rsidRPr="00883D8F" w:rsidRDefault="00883D8F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>RWM Combined</w:t>
            </w:r>
          </w:p>
        </w:tc>
        <w:tc>
          <w:tcPr>
            <w:tcW w:w="1347" w:type="dxa"/>
          </w:tcPr>
          <w:p w14:paraId="329C4559" w14:textId="29E46667" w:rsidR="00883D8F" w:rsidRPr="00883D8F" w:rsidRDefault="00E96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78%</w:t>
            </w:r>
          </w:p>
        </w:tc>
        <w:tc>
          <w:tcPr>
            <w:tcW w:w="1346" w:type="dxa"/>
          </w:tcPr>
          <w:p w14:paraId="301D419F" w14:textId="22BAB277" w:rsidR="00883D8F" w:rsidRPr="00883D8F" w:rsidRDefault="00C5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62%</w:t>
            </w:r>
          </w:p>
        </w:tc>
      </w:tr>
      <w:tr w:rsidR="00883D8F" w:rsidRPr="00883D8F" w14:paraId="1A808295" w14:textId="77777777" w:rsidTr="00883D8F">
        <w:trPr>
          <w:trHeight w:val="726"/>
        </w:trPr>
        <w:tc>
          <w:tcPr>
            <w:tcW w:w="2972" w:type="dxa"/>
            <w:shd w:val="clear" w:color="auto" w:fill="DAE9F7" w:themeFill="text2" w:themeFillTint="1A"/>
          </w:tcPr>
          <w:p w14:paraId="388AEF12" w14:textId="088F32A7" w:rsidR="00883D8F" w:rsidRPr="00883D8F" w:rsidRDefault="00883D8F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 xml:space="preserve">Grammar, Punctuation &amp; Spelling </w:t>
            </w:r>
          </w:p>
        </w:tc>
        <w:tc>
          <w:tcPr>
            <w:tcW w:w="1347" w:type="dxa"/>
          </w:tcPr>
          <w:p w14:paraId="45025A35" w14:textId="6BF4CDD4" w:rsidR="00883D8F" w:rsidRPr="00883D8F" w:rsidRDefault="00883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83%</w:t>
            </w:r>
          </w:p>
        </w:tc>
        <w:tc>
          <w:tcPr>
            <w:tcW w:w="1346" w:type="dxa"/>
          </w:tcPr>
          <w:p w14:paraId="064B86D6" w14:textId="6BF13CEE" w:rsidR="00883D8F" w:rsidRPr="00883D8F" w:rsidRDefault="00C5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73%</w:t>
            </w:r>
          </w:p>
        </w:tc>
      </w:tr>
    </w:tbl>
    <w:p w14:paraId="42FC1D91" w14:textId="77777777" w:rsidR="00883D8F" w:rsidRDefault="00883D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347"/>
        <w:gridCol w:w="1346"/>
      </w:tblGrid>
      <w:tr w:rsidR="00883D8F" w:rsidRPr="00883D8F" w14:paraId="02C55FE1" w14:textId="77777777" w:rsidTr="00B66F26">
        <w:trPr>
          <w:trHeight w:val="354"/>
        </w:trPr>
        <w:tc>
          <w:tcPr>
            <w:tcW w:w="2972" w:type="dxa"/>
          </w:tcPr>
          <w:p w14:paraId="189DD8BA" w14:textId="77777777" w:rsidR="00883D8F" w:rsidRPr="00883D8F" w:rsidRDefault="00883D8F" w:rsidP="00B66F2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7A900965" w14:textId="6E51C9C9" w:rsidR="00883D8F" w:rsidRPr="00883D8F" w:rsidRDefault="00883D8F" w:rsidP="00B66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Greater Depth</w:t>
            </w:r>
            <w:r w:rsidRPr="00883D8F">
              <w:rPr>
                <w:sz w:val="28"/>
                <w:szCs w:val="28"/>
              </w:rPr>
              <w:t xml:space="preserve"> Standard</w:t>
            </w:r>
          </w:p>
        </w:tc>
      </w:tr>
      <w:tr w:rsidR="00883D8F" w:rsidRPr="00883D8F" w14:paraId="75A3B777" w14:textId="77777777" w:rsidTr="00B66F26">
        <w:trPr>
          <w:trHeight w:val="354"/>
        </w:trPr>
        <w:tc>
          <w:tcPr>
            <w:tcW w:w="2972" w:type="dxa"/>
          </w:tcPr>
          <w:p w14:paraId="68FBFBB3" w14:textId="77777777" w:rsidR="00883D8F" w:rsidRPr="00883D8F" w:rsidRDefault="00883D8F" w:rsidP="00B66F26">
            <w:pPr>
              <w:rPr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DAE9F7" w:themeFill="text2" w:themeFillTint="1A"/>
          </w:tcPr>
          <w:p w14:paraId="25F3EE61" w14:textId="77777777" w:rsidR="00883D8F" w:rsidRPr="00883D8F" w:rsidRDefault="00883D8F" w:rsidP="00B66F26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>Killigrew 2025</w:t>
            </w:r>
          </w:p>
        </w:tc>
        <w:tc>
          <w:tcPr>
            <w:tcW w:w="1346" w:type="dxa"/>
            <w:shd w:val="clear" w:color="auto" w:fill="DAE9F7" w:themeFill="text2" w:themeFillTint="1A"/>
          </w:tcPr>
          <w:p w14:paraId="1A0CBC62" w14:textId="77777777" w:rsidR="00883D8F" w:rsidRPr="00883D8F" w:rsidRDefault="00883D8F" w:rsidP="00B66F26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>National 2025</w:t>
            </w:r>
          </w:p>
        </w:tc>
      </w:tr>
      <w:tr w:rsidR="00883D8F" w:rsidRPr="00883D8F" w14:paraId="15D25723" w14:textId="77777777" w:rsidTr="00B66F26">
        <w:trPr>
          <w:trHeight w:val="372"/>
        </w:trPr>
        <w:tc>
          <w:tcPr>
            <w:tcW w:w="2972" w:type="dxa"/>
            <w:shd w:val="clear" w:color="auto" w:fill="DAE9F7" w:themeFill="text2" w:themeFillTint="1A"/>
          </w:tcPr>
          <w:p w14:paraId="24C25574" w14:textId="77777777" w:rsidR="00883D8F" w:rsidRPr="00883D8F" w:rsidRDefault="00883D8F" w:rsidP="00B66F26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>Reading</w:t>
            </w:r>
          </w:p>
        </w:tc>
        <w:tc>
          <w:tcPr>
            <w:tcW w:w="1347" w:type="dxa"/>
          </w:tcPr>
          <w:p w14:paraId="4E551B7B" w14:textId="189D32DE" w:rsidR="00883D8F" w:rsidRPr="00883D8F" w:rsidRDefault="00883D8F" w:rsidP="00B66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1346" w:type="dxa"/>
          </w:tcPr>
          <w:p w14:paraId="320C1D71" w14:textId="4ADC0898" w:rsidR="00883D8F" w:rsidRPr="00883D8F" w:rsidRDefault="00C56928" w:rsidP="00B66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</w:tr>
      <w:tr w:rsidR="00883D8F" w:rsidRPr="00883D8F" w14:paraId="6E76C9D1" w14:textId="77777777" w:rsidTr="00B66F26">
        <w:trPr>
          <w:trHeight w:val="354"/>
        </w:trPr>
        <w:tc>
          <w:tcPr>
            <w:tcW w:w="2972" w:type="dxa"/>
            <w:shd w:val="clear" w:color="auto" w:fill="DAE9F7" w:themeFill="text2" w:themeFillTint="1A"/>
          </w:tcPr>
          <w:p w14:paraId="4165A073" w14:textId="77777777" w:rsidR="00883D8F" w:rsidRPr="00883D8F" w:rsidRDefault="00883D8F" w:rsidP="00B66F26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>Writing</w:t>
            </w:r>
          </w:p>
        </w:tc>
        <w:tc>
          <w:tcPr>
            <w:tcW w:w="1347" w:type="dxa"/>
          </w:tcPr>
          <w:p w14:paraId="72C9213C" w14:textId="771BD7FF" w:rsidR="00883D8F" w:rsidRPr="00883D8F" w:rsidRDefault="00883D8F" w:rsidP="00B66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35%</w:t>
            </w:r>
          </w:p>
        </w:tc>
        <w:tc>
          <w:tcPr>
            <w:tcW w:w="1346" w:type="dxa"/>
          </w:tcPr>
          <w:p w14:paraId="290CE340" w14:textId="0B8DFB9F" w:rsidR="00883D8F" w:rsidRPr="00883D8F" w:rsidRDefault="00C56928" w:rsidP="00B66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13%</w:t>
            </w:r>
          </w:p>
        </w:tc>
      </w:tr>
      <w:tr w:rsidR="00883D8F" w:rsidRPr="00883D8F" w14:paraId="43E1FD55" w14:textId="77777777" w:rsidTr="00B66F26">
        <w:trPr>
          <w:trHeight w:val="354"/>
        </w:trPr>
        <w:tc>
          <w:tcPr>
            <w:tcW w:w="2972" w:type="dxa"/>
            <w:shd w:val="clear" w:color="auto" w:fill="DAE9F7" w:themeFill="text2" w:themeFillTint="1A"/>
          </w:tcPr>
          <w:p w14:paraId="5E294046" w14:textId="77777777" w:rsidR="00883D8F" w:rsidRPr="00883D8F" w:rsidRDefault="00883D8F" w:rsidP="00B66F26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>Maths</w:t>
            </w:r>
          </w:p>
        </w:tc>
        <w:tc>
          <w:tcPr>
            <w:tcW w:w="1347" w:type="dxa"/>
          </w:tcPr>
          <w:p w14:paraId="6F93A640" w14:textId="0D78E1AC" w:rsidR="00883D8F" w:rsidRPr="00883D8F" w:rsidRDefault="00883D8F" w:rsidP="00B66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1346" w:type="dxa"/>
          </w:tcPr>
          <w:p w14:paraId="0E5DE9E0" w14:textId="633ADA54" w:rsidR="00883D8F" w:rsidRPr="00883D8F" w:rsidRDefault="00C56928" w:rsidP="00B66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26%</w:t>
            </w:r>
          </w:p>
        </w:tc>
      </w:tr>
      <w:tr w:rsidR="00883D8F" w:rsidRPr="00883D8F" w14:paraId="4475AB9D" w14:textId="77777777" w:rsidTr="00B66F26">
        <w:trPr>
          <w:trHeight w:val="354"/>
        </w:trPr>
        <w:tc>
          <w:tcPr>
            <w:tcW w:w="2972" w:type="dxa"/>
            <w:shd w:val="clear" w:color="auto" w:fill="DAE9F7" w:themeFill="text2" w:themeFillTint="1A"/>
          </w:tcPr>
          <w:p w14:paraId="4FC0803E" w14:textId="77777777" w:rsidR="00883D8F" w:rsidRPr="00883D8F" w:rsidRDefault="00883D8F" w:rsidP="00B66F26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>RWM Combined</w:t>
            </w:r>
          </w:p>
        </w:tc>
        <w:tc>
          <w:tcPr>
            <w:tcW w:w="1347" w:type="dxa"/>
          </w:tcPr>
          <w:p w14:paraId="2704A69D" w14:textId="42B60191" w:rsidR="00883D8F" w:rsidRPr="00883D8F" w:rsidRDefault="00E96065" w:rsidP="00B66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22%</w:t>
            </w:r>
          </w:p>
        </w:tc>
        <w:tc>
          <w:tcPr>
            <w:tcW w:w="1346" w:type="dxa"/>
          </w:tcPr>
          <w:p w14:paraId="78789193" w14:textId="231BE8A4" w:rsidR="00883D8F" w:rsidRPr="00883D8F" w:rsidRDefault="00C56928" w:rsidP="00B66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</w:tr>
      <w:tr w:rsidR="00883D8F" w:rsidRPr="00883D8F" w14:paraId="30E439E8" w14:textId="77777777" w:rsidTr="00B66F26">
        <w:trPr>
          <w:trHeight w:val="726"/>
        </w:trPr>
        <w:tc>
          <w:tcPr>
            <w:tcW w:w="2972" w:type="dxa"/>
            <w:shd w:val="clear" w:color="auto" w:fill="DAE9F7" w:themeFill="text2" w:themeFillTint="1A"/>
          </w:tcPr>
          <w:p w14:paraId="71457F92" w14:textId="77777777" w:rsidR="00883D8F" w:rsidRPr="00883D8F" w:rsidRDefault="00883D8F" w:rsidP="00B66F26">
            <w:pPr>
              <w:rPr>
                <w:sz w:val="28"/>
                <w:szCs w:val="28"/>
              </w:rPr>
            </w:pPr>
            <w:r w:rsidRPr="00883D8F">
              <w:rPr>
                <w:sz w:val="28"/>
                <w:szCs w:val="28"/>
              </w:rPr>
              <w:t xml:space="preserve">Grammar, Punctuation &amp; Spelling </w:t>
            </w:r>
          </w:p>
        </w:tc>
        <w:tc>
          <w:tcPr>
            <w:tcW w:w="1347" w:type="dxa"/>
          </w:tcPr>
          <w:p w14:paraId="123C0691" w14:textId="1318ED41" w:rsidR="00883D8F" w:rsidRPr="00883D8F" w:rsidRDefault="00883D8F" w:rsidP="00B66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58%</w:t>
            </w:r>
          </w:p>
        </w:tc>
        <w:tc>
          <w:tcPr>
            <w:tcW w:w="1346" w:type="dxa"/>
          </w:tcPr>
          <w:p w14:paraId="23D4AC57" w14:textId="25C9C918" w:rsidR="00883D8F" w:rsidRPr="00883D8F" w:rsidRDefault="00C56928" w:rsidP="00B66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</w:tbl>
    <w:p w14:paraId="15AFE982" w14:textId="77777777" w:rsidR="00883D8F" w:rsidRDefault="00883D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693"/>
      </w:tblGrid>
      <w:tr w:rsidR="00E94A12" w14:paraId="2ADA9AFB" w14:textId="77777777" w:rsidTr="005B0277">
        <w:tc>
          <w:tcPr>
            <w:tcW w:w="5665" w:type="dxa"/>
            <w:gridSpan w:val="2"/>
          </w:tcPr>
          <w:p w14:paraId="3D8ED051" w14:textId="69F6EF42" w:rsidR="00E94A12" w:rsidRDefault="00E94A12">
            <w:r>
              <w:t>Progress 2024-2025</w:t>
            </w:r>
          </w:p>
        </w:tc>
      </w:tr>
      <w:tr w:rsidR="00E94A12" w14:paraId="23D96F78" w14:textId="77777777" w:rsidTr="00C66ED1">
        <w:tc>
          <w:tcPr>
            <w:tcW w:w="2972" w:type="dxa"/>
            <w:shd w:val="clear" w:color="auto" w:fill="DAE9F7" w:themeFill="text2" w:themeFillTint="1A"/>
          </w:tcPr>
          <w:p w14:paraId="1F785AB7" w14:textId="19DAE55C" w:rsidR="00E94A12" w:rsidRDefault="00E94A12" w:rsidP="00E94A12">
            <w:r w:rsidRPr="00883D8F">
              <w:rPr>
                <w:sz w:val="28"/>
                <w:szCs w:val="28"/>
              </w:rPr>
              <w:t>Reading</w:t>
            </w:r>
          </w:p>
        </w:tc>
        <w:tc>
          <w:tcPr>
            <w:tcW w:w="2693" w:type="dxa"/>
          </w:tcPr>
          <w:p w14:paraId="673CD58D" w14:textId="5071CA0C" w:rsidR="00E94A12" w:rsidRDefault="00E94A12" w:rsidP="00E94A12">
            <w:r>
              <w:t>4.2</w:t>
            </w:r>
          </w:p>
        </w:tc>
      </w:tr>
      <w:tr w:rsidR="00E94A12" w14:paraId="50BDAC6E" w14:textId="77777777" w:rsidTr="00C66ED1">
        <w:tc>
          <w:tcPr>
            <w:tcW w:w="2972" w:type="dxa"/>
            <w:shd w:val="clear" w:color="auto" w:fill="DAE9F7" w:themeFill="text2" w:themeFillTint="1A"/>
          </w:tcPr>
          <w:p w14:paraId="679621FD" w14:textId="7D9DC8DE" w:rsidR="00E94A12" w:rsidRDefault="00E94A12" w:rsidP="00E94A12">
            <w:r w:rsidRPr="00883D8F">
              <w:rPr>
                <w:sz w:val="28"/>
                <w:szCs w:val="28"/>
              </w:rPr>
              <w:t>Writing</w:t>
            </w:r>
          </w:p>
        </w:tc>
        <w:tc>
          <w:tcPr>
            <w:tcW w:w="2693" w:type="dxa"/>
          </w:tcPr>
          <w:p w14:paraId="05A2C71F" w14:textId="41F5B2FA" w:rsidR="00E94A12" w:rsidRDefault="00E94A12" w:rsidP="00E94A12">
            <w:r>
              <w:t>2.7</w:t>
            </w:r>
          </w:p>
        </w:tc>
      </w:tr>
      <w:tr w:rsidR="00E94A12" w14:paraId="61286DD0" w14:textId="77777777" w:rsidTr="00C66ED1">
        <w:tc>
          <w:tcPr>
            <w:tcW w:w="2972" w:type="dxa"/>
            <w:shd w:val="clear" w:color="auto" w:fill="DAE9F7" w:themeFill="text2" w:themeFillTint="1A"/>
          </w:tcPr>
          <w:p w14:paraId="178CCC55" w14:textId="292FF3AC" w:rsidR="00E94A12" w:rsidRDefault="00E94A12" w:rsidP="00E94A12">
            <w:r w:rsidRPr="00883D8F">
              <w:rPr>
                <w:sz w:val="28"/>
                <w:szCs w:val="28"/>
              </w:rPr>
              <w:t>Maths</w:t>
            </w:r>
          </w:p>
        </w:tc>
        <w:tc>
          <w:tcPr>
            <w:tcW w:w="2693" w:type="dxa"/>
          </w:tcPr>
          <w:p w14:paraId="0F87A097" w14:textId="3F09755C" w:rsidR="00E94A12" w:rsidRDefault="00161D80" w:rsidP="00E94A12">
            <w:r>
              <w:t>3.2</w:t>
            </w:r>
          </w:p>
        </w:tc>
      </w:tr>
    </w:tbl>
    <w:p w14:paraId="7DB3C21D" w14:textId="77777777" w:rsidR="00E94A12" w:rsidRDefault="00E94A12"/>
    <w:sectPr w:rsidR="00E94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8F"/>
    <w:rsid w:val="001174C0"/>
    <w:rsid w:val="00161D80"/>
    <w:rsid w:val="00203B2E"/>
    <w:rsid w:val="002308EB"/>
    <w:rsid w:val="00472A45"/>
    <w:rsid w:val="005F3574"/>
    <w:rsid w:val="00883D8F"/>
    <w:rsid w:val="008B2A6F"/>
    <w:rsid w:val="00C10010"/>
    <w:rsid w:val="00C56928"/>
    <w:rsid w:val="00DB6956"/>
    <w:rsid w:val="00DE428C"/>
    <w:rsid w:val="00E94A12"/>
    <w:rsid w:val="00E96065"/>
    <w:rsid w:val="00E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E6FA"/>
  <w15:chartTrackingRefBased/>
  <w15:docId w15:val="{C03E0528-5692-49B1-A096-EA6C3065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D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9FB164CF5BF458F83771BC4DAF550" ma:contentTypeVersion="15" ma:contentTypeDescription="Create a new document." ma:contentTypeScope="" ma:versionID="54c28f58d266c234656f8e8ef0301e69">
  <xsd:schema xmlns:xsd="http://www.w3.org/2001/XMLSchema" xmlns:xs="http://www.w3.org/2001/XMLSchema" xmlns:p="http://schemas.microsoft.com/office/2006/metadata/properties" xmlns:ns3="fb86ea20-6020-4a53-9af1-441e2b6bc80a" xmlns:ns4="7af3a1e5-b866-401d-8ed6-cc2e87cccd83" targetNamespace="http://schemas.microsoft.com/office/2006/metadata/properties" ma:root="true" ma:fieldsID="bd16eccb78be9067eaec24fe4b80095e" ns3:_="" ns4:_="">
    <xsd:import namespace="fb86ea20-6020-4a53-9af1-441e2b6bc80a"/>
    <xsd:import namespace="7af3a1e5-b866-401d-8ed6-cc2e87cccd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6ea20-6020-4a53-9af1-441e2b6bc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a1e5-b866-401d-8ed6-cc2e87cccd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86ea20-6020-4a53-9af1-441e2b6bc80a" xsi:nil="true"/>
  </documentManagement>
</p:properties>
</file>

<file path=customXml/itemProps1.xml><?xml version="1.0" encoding="utf-8"?>
<ds:datastoreItem xmlns:ds="http://schemas.openxmlformats.org/officeDocument/2006/customXml" ds:itemID="{53BB4CDF-8123-4042-ADCD-DFA5E0A3A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FFC72-4C94-4784-91F6-4ED96A786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6ea20-6020-4a53-9af1-441e2b6bc80a"/>
    <ds:schemaRef ds:uri="7af3a1e5-b866-401d-8ed6-cc2e87ccc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72C77-06A1-4D4E-B754-142C4F724F07}">
  <ds:schemaRefs>
    <ds:schemaRef ds:uri="http://schemas.microsoft.com/office/2006/metadata/properties"/>
    <ds:schemaRef ds:uri="http://schemas.microsoft.com/office/infopath/2007/PartnerControls"/>
    <ds:schemaRef ds:uri="fb86ea20-6020-4a53-9af1-441e2b6bc8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Pepper</dc:creator>
  <cp:keywords/>
  <dc:description/>
  <cp:lastModifiedBy>Head at Killigrew Primary School</cp:lastModifiedBy>
  <cp:revision>2</cp:revision>
  <dcterms:created xsi:type="dcterms:W3CDTF">2026-02-12T12:58:00Z</dcterms:created>
  <dcterms:modified xsi:type="dcterms:W3CDTF">2026-02-12T12:58:00Z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0x010100E769FB164CF5BF458F83771BC4DAF550</vt:lpwstr>
  </property>
</Properties>
</file>