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837"/>
        <w:gridCol w:w="2829"/>
        <w:gridCol w:w="2970"/>
        <w:gridCol w:w="2770"/>
        <w:gridCol w:w="2535"/>
        <w:gridCol w:w="2647"/>
      </w:tblGrid>
      <w:tr w:rsidR="00D00862" w:rsidRPr="00036227" w14:paraId="7219D957" w14:textId="77777777" w:rsidTr="0CCB30C1">
        <w:trPr>
          <w:trHeight w:val="383"/>
        </w:trPr>
        <w:tc>
          <w:tcPr>
            <w:tcW w:w="15588" w:type="dxa"/>
            <w:gridSpan w:val="6"/>
            <w:shd w:val="clear" w:color="auto" w:fill="FFFFFF" w:themeFill="background1"/>
          </w:tcPr>
          <w:p w14:paraId="3B7AD3BD" w14:textId="5E71511A" w:rsidR="00D00862" w:rsidRPr="00DC20BD" w:rsidRDefault="00D00862" w:rsidP="6D8729A2">
            <w:pPr>
              <w:spacing w:after="0" w:line="240" w:lineRule="auto"/>
              <w:rPr>
                <w:rFonts w:ascii="Corbel" w:hAnsi="Corbel" w:cstheme="majorBidi"/>
                <w:b/>
                <w:bCs/>
                <w:sz w:val="28"/>
                <w:szCs w:val="28"/>
              </w:rPr>
            </w:pPr>
            <w:r w:rsidRPr="6D8729A2">
              <w:rPr>
                <w:rFonts w:ascii="Corbel" w:hAnsi="Corbel" w:cstheme="majorBidi"/>
                <w:b/>
                <w:bCs/>
                <w:sz w:val="28"/>
                <w:szCs w:val="28"/>
              </w:rPr>
              <w:t xml:space="preserve"> Y</w:t>
            </w:r>
            <w:r w:rsidR="00DC20BD" w:rsidRPr="6D8729A2">
              <w:rPr>
                <w:rFonts w:ascii="Corbel" w:hAnsi="Corbel" w:cstheme="majorBidi"/>
                <w:b/>
                <w:bCs/>
                <w:sz w:val="28"/>
                <w:szCs w:val="28"/>
              </w:rPr>
              <w:t xml:space="preserve">ear </w:t>
            </w:r>
            <w:r w:rsidR="002C13B7" w:rsidRPr="6D8729A2">
              <w:rPr>
                <w:rFonts w:ascii="Corbel" w:hAnsi="Corbel" w:cstheme="majorBidi"/>
                <w:b/>
                <w:bCs/>
                <w:sz w:val="28"/>
                <w:szCs w:val="28"/>
              </w:rPr>
              <w:t xml:space="preserve">1 </w:t>
            </w:r>
            <w:r w:rsidR="004079BA">
              <w:rPr>
                <w:rFonts w:ascii="Corbel" w:hAnsi="Corbel" w:cstheme="majorBidi"/>
                <w:b/>
                <w:bCs/>
                <w:sz w:val="28"/>
                <w:szCs w:val="28"/>
              </w:rPr>
              <w:t xml:space="preserve">  </w:t>
            </w:r>
            <w:r w:rsidR="00B00A67" w:rsidRPr="6D8729A2">
              <w:rPr>
                <w:rFonts w:ascii="Corbel" w:hAnsi="Corbel" w:cstheme="majorBidi"/>
                <w:b/>
                <w:bCs/>
                <w:sz w:val="28"/>
                <w:szCs w:val="28"/>
              </w:rPr>
              <w:t>Autumn</w:t>
            </w:r>
            <w:r w:rsidR="00DB6060" w:rsidRPr="6D8729A2">
              <w:rPr>
                <w:rFonts w:ascii="Corbel" w:hAnsi="Corbel" w:cstheme="majorBidi"/>
                <w:b/>
                <w:bCs/>
                <w:sz w:val="28"/>
                <w:szCs w:val="28"/>
              </w:rPr>
              <w:t xml:space="preserve"> </w:t>
            </w:r>
            <w:r w:rsidR="008B047E">
              <w:rPr>
                <w:rFonts w:ascii="Corbel" w:hAnsi="Corbel" w:cstheme="majorBidi"/>
                <w:b/>
                <w:bCs/>
                <w:sz w:val="28"/>
                <w:szCs w:val="28"/>
              </w:rPr>
              <w:t>Term</w:t>
            </w:r>
          </w:p>
        </w:tc>
      </w:tr>
      <w:tr w:rsidR="00D00862" w:rsidRPr="00036227" w14:paraId="4D19B6E8" w14:textId="77777777" w:rsidTr="0CCB30C1">
        <w:trPr>
          <w:trHeight w:val="301"/>
        </w:trPr>
        <w:tc>
          <w:tcPr>
            <w:tcW w:w="1837" w:type="dxa"/>
          </w:tcPr>
          <w:p w14:paraId="64B3DD15" w14:textId="77777777" w:rsidR="00D00862" w:rsidRPr="00DC20BD" w:rsidRDefault="00D00862" w:rsidP="00F615A9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Time</w:t>
            </w:r>
          </w:p>
        </w:tc>
        <w:tc>
          <w:tcPr>
            <w:tcW w:w="2829" w:type="dxa"/>
          </w:tcPr>
          <w:p w14:paraId="63355FD8" w14:textId="77777777" w:rsidR="00D00862" w:rsidRPr="00DC20BD" w:rsidRDefault="00D00862" w:rsidP="00F615A9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Monday</w:t>
            </w:r>
          </w:p>
        </w:tc>
        <w:tc>
          <w:tcPr>
            <w:tcW w:w="2970" w:type="dxa"/>
          </w:tcPr>
          <w:p w14:paraId="11AACCEB" w14:textId="6D7D1CD3" w:rsidR="00D00862" w:rsidRPr="00DC20BD" w:rsidRDefault="00D00862" w:rsidP="00F615A9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Tuesday</w:t>
            </w:r>
          </w:p>
        </w:tc>
        <w:tc>
          <w:tcPr>
            <w:tcW w:w="2770" w:type="dxa"/>
          </w:tcPr>
          <w:p w14:paraId="608418FA" w14:textId="77777777" w:rsidR="00D00862" w:rsidRPr="00DC20BD" w:rsidRDefault="00D00862" w:rsidP="00F615A9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Wednesday</w:t>
            </w:r>
          </w:p>
        </w:tc>
        <w:tc>
          <w:tcPr>
            <w:tcW w:w="2535" w:type="dxa"/>
          </w:tcPr>
          <w:p w14:paraId="46BF2535" w14:textId="77777777" w:rsidR="00D00862" w:rsidRPr="00DC20BD" w:rsidRDefault="00D00862" w:rsidP="00F615A9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Thursday</w:t>
            </w:r>
          </w:p>
        </w:tc>
        <w:tc>
          <w:tcPr>
            <w:tcW w:w="2647" w:type="dxa"/>
          </w:tcPr>
          <w:p w14:paraId="2E033BCB" w14:textId="77777777" w:rsidR="00D00862" w:rsidRPr="00DC20BD" w:rsidRDefault="00D00862" w:rsidP="00F615A9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Friday</w:t>
            </w:r>
          </w:p>
        </w:tc>
      </w:tr>
      <w:tr w:rsidR="000404D7" w:rsidRPr="00036227" w14:paraId="03AC3855" w14:textId="77777777" w:rsidTr="0CCB30C1">
        <w:trPr>
          <w:trHeight w:val="611"/>
        </w:trPr>
        <w:tc>
          <w:tcPr>
            <w:tcW w:w="1837" w:type="dxa"/>
          </w:tcPr>
          <w:p w14:paraId="6E8ACC27" w14:textId="77777777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Registration</w:t>
            </w:r>
          </w:p>
        </w:tc>
        <w:tc>
          <w:tcPr>
            <w:tcW w:w="2829" w:type="dxa"/>
          </w:tcPr>
          <w:p w14:paraId="5DC6E742" w14:textId="52BDF06B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 w:rsidRPr="002E06D8">
              <w:rPr>
                <w:rFonts w:ascii="Corbel" w:hAnsi="Corbel" w:cstheme="majorHAnsi"/>
                <w:sz w:val="28"/>
                <w:szCs w:val="40"/>
              </w:rPr>
              <w:t>Morning Challenge</w:t>
            </w:r>
          </w:p>
        </w:tc>
        <w:tc>
          <w:tcPr>
            <w:tcW w:w="2970" w:type="dxa"/>
          </w:tcPr>
          <w:p w14:paraId="32A2A8D1" w14:textId="5BBD2212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 w:rsidRPr="002E06D8">
              <w:rPr>
                <w:rFonts w:ascii="Corbel" w:hAnsi="Corbel" w:cstheme="majorHAnsi"/>
                <w:sz w:val="28"/>
                <w:szCs w:val="40"/>
              </w:rPr>
              <w:t>Morning Challenge</w:t>
            </w:r>
          </w:p>
        </w:tc>
        <w:tc>
          <w:tcPr>
            <w:tcW w:w="2770" w:type="dxa"/>
          </w:tcPr>
          <w:p w14:paraId="25332B99" w14:textId="39D7EE4F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36"/>
              </w:rPr>
            </w:pPr>
            <w:r w:rsidRPr="002E06D8">
              <w:rPr>
                <w:rFonts w:ascii="Corbel" w:hAnsi="Corbel" w:cstheme="majorHAnsi"/>
                <w:sz w:val="28"/>
                <w:szCs w:val="40"/>
              </w:rPr>
              <w:t>Morning Challenge</w:t>
            </w:r>
          </w:p>
        </w:tc>
        <w:tc>
          <w:tcPr>
            <w:tcW w:w="2535" w:type="dxa"/>
          </w:tcPr>
          <w:p w14:paraId="371C65F9" w14:textId="331C324B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36"/>
              </w:rPr>
            </w:pPr>
            <w:r w:rsidRPr="002E06D8">
              <w:rPr>
                <w:rFonts w:ascii="Corbel" w:hAnsi="Corbel" w:cstheme="majorHAnsi"/>
                <w:sz w:val="28"/>
                <w:szCs w:val="40"/>
              </w:rPr>
              <w:t>Morning Challenge</w:t>
            </w:r>
          </w:p>
        </w:tc>
        <w:tc>
          <w:tcPr>
            <w:tcW w:w="2647" w:type="dxa"/>
          </w:tcPr>
          <w:p w14:paraId="5780CFAE" w14:textId="468F976E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36"/>
              </w:rPr>
            </w:pPr>
            <w:r w:rsidRPr="002E06D8">
              <w:rPr>
                <w:rFonts w:ascii="Corbel" w:hAnsi="Corbel" w:cstheme="majorHAnsi"/>
                <w:sz w:val="28"/>
                <w:szCs w:val="40"/>
              </w:rPr>
              <w:t>Morning Challenge</w:t>
            </w:r>
          </w:p>
        </w:tc>
      </w:tr>
      <w:tr w:rsidR="000404D7" w:rsidRPr="00036227" w14:paraId="016CC338" w14:textId="77777777" w:rsidTr="0CCB30C1">
        <w:trPr>
          <w:trHeight w:val="493"/>
        </w:trPr>
        <w:tc>
          <w:tcPr>
            <w:tcW w:w="1837" w:type="dxa"/>
          </w:tcPr>
          <w:p w14:paraId="00F9BA7F" w14:textId="77777777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</w:p>
          <w:p w14:paraId="077454A9" w14:textId="77777777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9:00-9:30</w:t>
            </w:r>
          </w:p>
        </w:tc>
        <w:tc>
          <w:tcPr>
            <w:tcW w:w="2829" w:type="dxa"/>
          </w:tcPr>
          <w:p w14:paraId="0470535F" w14:textId="335924BC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  <w:highlight w:val="yellow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Phonics</w:t>
            </w:r>
            <w:r>
              <w:br/>
            </w:r>
          </w:p>
        </w:tc>
        <w:tc>
          <w:tcPr>
            <w:tcW w:w="2970" w:type="dxa"/>
          </w:tcPr>
          <w:p w14:paraId="7DE3078D" w14:textId="77777777" w:rsidR="000404D7" w:rsidRDefault="000404D7" w:rsidP="000404D7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Phonics</w:t>
            </w:r>
          </w:p>
          <w:p w14:paraId="49E969C7" w14:textId="1CDF5431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36"/>
              </w:rPr>
            </w:pPr>
          </w:p>
        </w:tc>
        <w:tc>
          <w:tcPr>
            <w:tcW w:w="2770" w:type="dxa"/>
          </w:tcPr>
          <w:p w14:paraId="7EE04E2B" w14:textId="3256549F" w:rsidR="000404D7" w:rsidRPr="00DC20BD" w:rsidRDefault="000404D7" w:rsidP="000404D7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36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Phonics</w:t>
            </w:r>
            <w:r>
              <w:br/>
            </w:r>
          </w:p>
        </w:tc>
        <w:tc>
          <w:tcPr>
            <w:tcW w:w="2535" w:type="dxa"/>
          </w:tcPr>
          <w:p w14:paraId="3EF4CD1F" w14:textId="197C03CD" w:rsidR="000404D7" w:rsidRPr="00DC20BD" w:rsidRDefault="000404D7" w:rsidP="000404D7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Phonics</w:t>
            </w:r>
            <w:r>
              <w:br/>
            </w:r>
          </w:p>
        </w:tc>
        <w:tc>
          <w:tcPr>
            <w:tcW w:w="2647" w:type="dxa"/>
          </w:tcPr>
          <w:p w14:paraId="30D4F2A5" w14:textId="26BCFD16" w:rsidR="000404D7" w:rsidRDefault="000404D7" w:rsidP="000404D7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Phonics</w:t>
            </w:r>
          </w:p>
          <w:p w14:paraId="228C74E2" w14:textId="1390B0A2" w:rsidR="000404D7" w:rsidRPr="00DC20BD" w:rsidRDefault="000404D7" w:rsidP="000404D7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374268" w:rsidRPr="00036227" w14:paraId="6A96DC3D" w14:textId="77777777" w:rsidTr="000A1BC9">
        <w:trPr>
          <w:trHeight w:val="764"/>
        </w:trPr>
        <w:tc>
          <w:tcPr>
            <w:tcW w:w="1837" w:type="dxa"/>
          </w:tcPr>
          <w:p w14:paraId="4489E8E6" w14:textId="77777777" w:rsidR="00374268" w:rsidRPr="00DC20BD" w:rsidRDefault="00374268" w:rsidP="00F615A9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</w:p>
          <w:p w14:paraId="79B8AA2D" w14:textId="2B0C187D" w:rsidR="00374268" w:rsidRPr="00DC20BD" w:rsidRDefault="00374268" w:rsidP="4C4E878E">
            <w:pPr>
              <w:spacing w:after="0" w:line="240" w:lineRule="auto"/>
              <w:jc w:val="center"/>
              <w:rPr>
                <w:rFonts w:ascii="Corbel" w:hAnsi="Corbel" w:cstheme="majorBidi"/>
                <w:b/>
                <w:bCs/>
                <w:sz w:val="28"/>
                <w:szCs w:val="28"/>
              </w:rPr>
            </w:pPr>
            <w:r w:rsidRPr="4C4E878E">
              <w:rPr>
                <w:rFonts w:ascii="Corbel" w:hAnsi="Corbel" w:cstheme="majorBidi"/>
                <w:b/>
                <w:bCs/>
                <w:sz w:val="28"/>
                <w:szCs w:val="28"/>
              </w:rPr>
              <w:t>9:30 – 10:15</w:t>
            </w:r>
          </w:p>
        </w:tc>
        <w:tc>
          <w:tcPr>
            <w:tcW w:w="2829" w:type="dxa"/>
          </w:tcPr>
          <w:p w14:paraId="1BB401F9" w14:textId="50146EC3" w:rsidR="00374268" w:rsidRPr="00DC20BD" w:rsidRDefault="00F63869" w:rsidP="00F63869">
            <w:pPr>
              <w:spacing w:after="0" w:line="240" w:lineRule="auto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 xml:space="preserve">                </w:t>
            </w:r>
            <w:r w:rsidR="00E673BC">
              <w:rPr>
                <w:rFonts w:ascii="Corbel" w:hAnsi="Corbel" w:cstheme="majorHAnsi"/>
                <w:sz w:val="28"/>
                <w:szCs w:val="40"/>
              </w:rPr>
              <w:t xml:space="preserve">English </w:t>
            </w:r>
          </w:p>
        </w:tc>
        <w:tc>
          <w:tcPr>
            <w:tcW w:w="2970" w:type="dxa"/>
          </w:tcPr>
          <w:p w14:paraId="5875B636" w14:textId="065157F8" w:rsidR="00374268" w:rsidRPr="00DC20BD" w:rsidRDefault="00374268" w:rsidP="00F615A9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>English</w:t>
            </w:r>
          </w:p>
        </w:tc>
        <w:tc>
          <w:tcPr>
            <w:tcW w:w="2770" w:type="dxa"/>
          </w:tcPr>
          <w:p w14:paraId="7469A10B" w14:textId="3AEA0469" w:rsidR="00374268" w:rsidRPr="00DC20BD" w:rsidRDefault="00374268" w:rsidP="00F615A9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36"/>
              </w:rPr>
            </w:pPr>
            <w:r>
              <w:rPr>
                <w:rFonts w:ascii="Corbel" w:hAnsi="Corbel" w:cstheme="majorHAnsi"/>
                <w:sz w:val="28"/>
                <w:szCs w:val="36"/>
              </w:rPr>
              <w:t>English</w:t>
            </w:r>
          </w:p>
        </w:tc>
        <w:tc>
          <w:tcPr>
            <w:tcW w:w="2535" w:type="dxa"/>
          </w:tcPr>
          <w:p w14:paraId="7A9A536E" w14:textId="0C8B3F18" w:rsidR="00374268" w:rsidRPr="00DC20BD" w:rsidRDefault="00374268" w:rsidP="4E0F0D8C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4E0F0D8C">
              <w:rPr>
                <w:rFonts w:eastAsiaTheme="minorEastAsia"/>
                <w:sz w:val="28"/>
                <w:szCs w:val="28"/>
              </w:rPr>
              <w:t>English</w:t>
            </w:r>
          </w:p>
        </w:tc>
        <w:tc>
          <w:tcPr>
            <w:tcW w:w="2647" w:type="dxa"/>
            <w:vMerge w:val="restart"/>
          </w:tcPr>
          <w:p w14:paraId="719B36EB" w14:textId="2300C832" w:rsidR="00374268" w:rsidRPr="00DC20BD" w:rsidRDefault="00374268" w:rsidP="6D8729A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Music</w:t>
            </w:r>
            <w:r w:rsidR="00010536">
              <w:rPr>
                <w:rFonts w:eastAsiaTheme="minorEastAsia"/>
                <w:sz w:val="28"/>
                <w:szCs w:val="28"/>
              </w:rPr>
              <w:br/>
            </w:r>
            <w:r w:rsidR="00010536">
              <w:rPr>
                <w:rFonts w:eastAsiaTheme="minorEastAsia"/>
                <w:sz w:val="28"/>
                <w:szCs w:val="28"/>
              </w:rPr>
              <w:br/>
            </w:r>
          </w:p>
        </w:tc>
      </w:tr>
      <w:tr w:rsidR="00374268" w:rsidRPr="00036227" w14:paraId="30D704BB" w14:textId="77777777" w:rsidTr="0CCB30C1">
        <w:trPr>
          <w:trHeight w:val="424"/>
        </w:trPr>
        <w:tc>
          <w:tcPr>
            <w:tcW w:w="1837" w:type="dxa"/>
          </w:tcPr>
          <w:p w14:paraId="5AD9ECE3" w14:textId="508A264D" w:rsidR="00374268" w:rsidRPr="00DC20BD" w:rsidRDefault="00374268" w:rsidP="00BD7CBE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>
              <w:rPr>
                <w:rFonts w:ascii="Corbel" w:hAnsi="Corbel" w:cstheme="majorHAnsi"/>
                <w:b/>
                <w:sz w:val="28"/>
                <w:szCs w:val="40"/>
              </w:rPr>
              <w:t>10:15- 10:30</w:t>
            </w:r>
          </w:p>
        </w:tc>
        <w:tc>
          <w:tcPr>
            <w:tcW w:w="2829" w:type="dxa"/>
          </w:tcPr>
          <w:p w14:paraId="7561B786" w14:textId="536D05B8" w:rsidR="00374268" w:rsidRPr="00DC20BD" w:rsidRDefault="00374268" w:rsidP="00BD7CBE">
            <w:pPr>
              <w:spacing w:after="0" w:line="240" w:lineRule="auto"/>
              <w:jc w:val="center"/>
            </w:pPr>
            <w:r w:rsidRPr="0CCB30C1">
              <w:rPr>
                <w:rFonts w:ascii="Corbel" w:hAnsi="Corbel" w:cstheme="majorBidi"/>
                <w:b/>
                <w:bCs/>
                <w:sz w:val="28"/>
                <w:szCs w:val="28"/>
              </w:rPr>
              <w:t>WHOLE SCHOOL ASSEMBLY</w:t>
            </w:r>
          </w:p>
        </w:tc>
        <w:tc>
          <w:tcPr>
            <w:tcW w:w="2970" w:type="dxa"/>
          </w:tcPr>
          <w:p w14:paraId="40CA8192" w14:textId="07064A4A" w:rsidR="00374268" w:rsidRPr="00DC20BD" w:rsidRDefault="00010536" w:rsidP="00BD7CBE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36"/>
              </w:rPr>
              <w:t>Snack and Fluency</w:t>
            </w:r>
          </w:p>
        </w:tc>
        <w:tc>
          <w:tcPr>
            <w:tcW w:w="2770" w:type="dxa"/>
          </w:tcPr>
          <w:p w14:paraId="33D99B7A" w14:textId="702E3823" w:rsidR="00374268" w:rsidRPr="00DC20BD" w:rsidRDefault="00374268" w:rsidP="00BD7CBE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36"/>
              </w:rPr>
            </w:pPr>
            <w:r>
              <w:rPr>
                <w:rFonts w:ascii="Corbel" w:hAnsi="Corbel" w:cstheme="majorHAnsi"/>
                <w:sz w:val="28"/>
                <w:szCs w:val="36"/>
              </w:rPr>
              <w:t>Snack and Fluency</w:t>
            </w:r>
          </w:p>
        </w:tc>
        <w:tc>
          <w:tcPr>
            <w:tcW w:w="2535" w:type="dxa"/>
          </w:tcPr>
          <w:p w14:paraId="3E2E5E34" w14:textId="1F29A532" w:rsidR="00374268" w:rsidRPr="00DC20BD" w:rsidRDefault="00374268" w:rsidP="6D8729A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Snack and Fluency</w:t>
            </w:r>
          </w:p>
        </w:tc>
        <w:tc>
          <w:tcPr>
            <w:tcW w:w="2647" w:type="dxa"/>
            <w:vMerge/>
          </w:tcPr>
          <w:p w14:paraId="13E0C44A" w14:textId="59C2DD2B" w:rsidR="00374268" w:rsidRPr="00DC20BD" w:rsidRDefault="00374268" w:rsidP="6D8729A2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</w:tr>
      <w:tr w:rsidR="00D00862" w:rsidRPr="00036227" w14:paraId="7017948F" w14:textId="77777777" w:rsidTr="0CCB30C1">
        <w:trPr>
          <w:trHeight w:val="383"/>
        </w:trPr>
        <w:tc>
          <w:tcPr>
            <w:tcW w:w="15588" w:type="dxa"/>
            <w:gridSpan w:val="6"/>
            <w:shd w:val="clear" w:color="auto" w:fill="D9D9D9" w:themeFill="background1" w:themeFillShade="D9"/>
          </w:tcPr>
          <w:p w14:paraId="388C0E91" w14:textId="5173CFF4" w:rsidR="00D00862" w:rsidRPr="00DC20BD" w:rsidRDefault="00311E9D" w:rsidP="6D8729A2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D8729A2">
              <w:rPr>
                <w:rFonts w:eastAsiaTheme="minorEastAsia"/>
                <w:b/>
                <w:bCs/>
                <w:sz w:val="28"/>
                <w:szCs w:val="28"/>
              </w:rPr>
              <w:t>MORNING BREAK</w:t>
            </w:r>
          </w:p>
        </w:tc>
      </w:tr>
      <w:tr w:rsidR="00D00862" w:rsidRPr="00036227" w14:paraId="0D3E8870" w14:textId="77777777" w:rsidTr="000A1BC9">
        <w:trPr>
          <w:trHeight w:val="451"/>
        </w:trPr>
        <w:tc>
          <w:tcPr>
            <w:tcW w:w="1837" w:type="dxa"/>
            <w:tcBorders>
              <w:bottom w:val="single" w:sz="4" w:space="0" w:color="auto"/>
            </w:tcBorders>
          </w:tcPr>
          <w:p w14:paraId="53AB2184" w14:textId="69A23AC2" w:rsidR="00D00862" w:rsidRPr="00DC20BD" w:rsidRDefault="00D00862" w:rsidP="009074AB">
            <w:pPr>
              <w:spacing w:after="0" w:line="240" w:lineRule="auto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10:45- 1</w:t>
            </w:r>
            <w:r w:rsidR="00E31215">
              <w:rPr>
                <w:rFonts w:ascii="Corbel" w:hAnsi="Corbel" w:cstheme="majorHAnsi"/>
                <w:b/>
                <w:sz w:val="28"/>
                <w:szCs w:val="40"/>
              </w:rPr>
              <w:t>1:</w:t>
            </w:r>
            <w:r w:rsidR="009A4322">
              <w:rPr>
                <w:rFonts w:ascii="Corbel" w:hAnsi="Corbel" w:cstheme="majorHAnsi"/>
                <w:b/>
                <w:sz w:val="28"/>
                <w:szCs w:val="40"/>
              </w:rPr>
              <w:t>00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6731B09F" w14:textId="50DC6FB6" w:rsidR="00D00862" w:rsidRPr="00DC20BD" w:rsidRDefault="33D8319F" w:rsidP="0CCB30C1">
            <w:pPr>
              <w:spacing w:after="0" w:line="240" w:lineRule="auto"/>
              <w:jc w:val="center"/>
              <w:rPr>
                <w:rFonts w:ascii="Corbel" w:hAnsi="Corbel" w:cstheme="majorBidi"/>
                <w:sz w:val="28"/>
                <w:szCs w:val="28"/>
              </w:rPr>
            </w:pPr>
            <w:r w:rsidRPr="0CCB30C1">
              <w:rPr>
                <w:rFonts w:ascii="Corbel" w:hAnsi="Corbel" w:cstheme="majorBidi"/>
                <w:sz w:val="28"/>
                <w:szCs w:val="28"/>
              </w:rPr>
              <w:t>Snack/Fluency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7851C4A3" w14:textId="599FB9C0" w:rsidR="00D00862" w:rsidRPr="00DC20BD" w:rsidRDefault="001D7E8E" w:rsidP="4C4E878E">
            <w:pPr>
              <w:spacing w:after="0" w:line="240" w:lineRule="auto"/>
              <w:jc w:val="center"/>
              <w:rPr>
                <w:rFonts w:ascii="Corbel" w:hAnsi="Corbel" w:cstheme="majorBidi"/>
                <w:sz w:val="24"/>
                <w:szCs w:val="24"/>
              </w:rPr>
            </w:pPr>
            <w:r>
              <w:rPr>
                <w:rFonts w:ascii="Corbel" w:hAnsi="Corbel" w:cstheme="majorBidi"/>
                <w:sz w:val="24"/>
                <w:szCs w:val="24"/>
              </w:rPr>
              <w:t>Handwriting</w:t>
            </w:r>
            <w:r w:rsidR="00B076A6">
              <w:rPr>
                <w:rFonts w:ascii="Corbel" w:hAnsi="Corbel" w:cstheme="majorBidi"/>
                <w:sz w:val="24"/>
                <w:szCs w:val="24"/>
              </w:rPr>
              <w:t xml:space="preserve"> / GR</w:t>
            </w:r>
          </w:p>
        </w:tc>
        <w:tc>
          <w:tcPr>
            <w:tcW w:w="2770" w:type="dxa"/>
            <w:tcBorders>
              <w:bottom w:val="single" w:sz="4" w:space="0" w:color="auto"/>
            </w:tcBorders>
          </w:tcPr>
          <w:p w14:paraId="73F18B3C" w14:textId="45536C2A" w:rsidR="00D00862" w:rsidRPr="00DC20BD" w:rsidRDefault="00F94ABF" w:rsidP="4C4E878E">
            <w:pPr>
              <w:spacing w:after="0" w:line="240" w:lineRule="auto"/>
              <w:jc w:val="center"/>
              <w:rPr>
                <w:rFonts w:ascii="Corbel" w:hAnsi="Corbel" w:cstheme="majorBidi"/>
                <w:sz w:val="24"/>
                <w:szCs w:val="24"/>
              </w:rPr>
            </w:pPr>
            <w:r>
              <w:rPr>
                <w:rFonts w:ascii="Corbel" w:hAnsi="Corbel" w:cstheme="majorBidi"/>
                <w:sz w:val="24"/>
                <w:szCs w:val="24"/>
              </w:rPr>
              <w:t>Handwriting</w:t>
            </w:r>
            <w:r w:rsidR="00B076A6">
              <w:rPr>
                <w:rFonts w:ascii="Corbel" w:hAnsi="Corbel" w:cstheme="majorBidi"/>
                <w:sz w:val="24"/>
                <w:szCs w:val="24"/>
              </w:rPr>
              <w:t xml:space="preserve"> / GR</w:t>
            </w:r>
          </w:p>
        </w:tc>
        <w:tc>
          <w:tcPr>
            <w:tcW w:w="2535" w:type="dxa"/>
            <w:tcBorders>
              <w:bottom w:val="single" w:sz="4" w:space="0" w:color="auto"/>
            </w:tcBorders>
          </w:tcPr>
          <w:p w14:paraId="14777DE7" w14:textId="617B549D" w:rsidR="00D00862" w:rsidRPr="00DC20BD" w:rsidRDefault="00A40001" w:rsidP="6D8729A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Handwriting</w:t>
            </w:r>
            <w:r w:rsidR="00B076A6">
              <w:rPr>
                <w:rFonts w:eastAsiaTheme="minorEastAsia"/>
                <w:sz w:val="28"/>
                <w:szCs w:val="28"/>
              </w:rPr>
              <w:t xml:space="preserve"> / GR</w:t>
            </w:r>
            <w:r w:rsidRPr="6D8729A2">
              <w:rPr>
                <w:rFonts w:eastAsiaTheme="minorEastAsia"/>
                <w:sz w:val="28"/>
                <w:szCs w:val="28"/>
              </w:rPr>
              <w:t xml:space="preserve"> </w:t>
            </w:r>
          </w:p>
        </w:tc>
        <w:tc>
          <w:tcPr>
            <w:tcW w:w="2647" w:type="dxa"/>
            <w:tcBorders>
              <w:bottom w:val="single" w:sz="4" w:space="0" w:color="auto"/>
            </w:tcBorders>
          </w:tcPr>
          <w:p w14:paraId="4725B932" w14:textId="68719081" w:rsidR="004018A0" w:rsidRPr="00DC20BD" w:rsidRDefault="00374268" w:rsidP="009074AB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Snack/Fluency</w:t>
            </w:r>
          </w:p>
        </w:tc>
      </w:tr>
      <w:tr w:rsidR="00A3754E" w:rsidRPr="00036227" w14:paraId="4D31C89A" w14:textId="77777777" w:rsidTr="000A1BC9">
        <w:trPr>
          <w:trHeight w:val="860"/>
        </w:trPr>
        <w:tc>
          <w:tcPr>
            <w:tcW w:w="1837" w:type="dxa"/>
            <w:vMerge w:val="restart"/>
          </w:tcPr>
          <w:p w14:paraId="3304D8ED" w14:textId="77777777" w:rsidR="00A3754E" w:rsidRPr="00DC20BD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</w:p>
          <w:p w14:paraId="5C02C454" w14:textId="005E7E44" w:rsidR="00A3754E" w:rsidRPr="00DC20BD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11:</w:t>
            </w:r>
            <w:r>
              <w:rPr>
                <w:rFonts w:ascii="Corbel" w:hAnsi="Corbel" w:cstheme="majorHAnsi"/>
                <w:b/>
                <w:sz w:val="28"/>
                <w:szCs w:val="40"/>
              </w:rPr>
              <w:t>00</w:t>
            </w: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- 12:</w:t>
            </w:r>
            <w:r>
              <w:rPr>
                <w:rFonts w:ascii="Corbel" w:hAnsi="Corbel" w:cstheme="majorHAnsi"/>
                <w:b/>
                <w:sz w:val="28"/>
                <w:szCs w:val="40"/>
              </w:rPr>
              <w:t>00</w:t>
            </w:r>
          </w:p>
        </w:tc>
        <w:tc>
          <w:tcPr>
            <w:tcW w:w="2829" w:type="dxa"/>
          </w:tcPr>
          <w:p w14:paraId="7C86526B" w14:textId="77777777" w:rsidR="00A3754E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</w:p>
          <w:p w14:paraId="60E5ACF5" w14:textId="4FEEC068" w:rsidR="00A3754E" w:rsidRPr="00DC20BD" w:rsidRDefault="00A3754E" w:rsidP="00010536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 xml:space="preserve">Maths </w:t>
            </w:r>
          </w:p>
        </w:tc>
        <w:tc>
          <w:tcPr>
            <w:tcW w:w="2970" w:type="dxa"/>
            <w:vMerge w:val="restart"/>
          </w:tcPr>
          <w:p w14:paraId="6FE0ADEC" w14:textId="7B2FA9EB" w:rsidR="00A3754E" w:rsidRPr="00DC20BD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 xml:space="preserve">Maths </w:t>
            </w:r>
            <w:r>
              <w:rPr>
                <w:rFonts w:ascii="Corbel" w:hAnsi="Corbel" w:cstheme="majorHAnsi"/>
                <w:sz w:val="28"/>
                <w:szCs w:val="40"/>
              </w:rPr>
              <w:br/>
            </w:r>
          </w:p>
        </w:tc>
        <w:tc>
          <w:tcPr>
            <w:tcW w:w="2770" w:type="dxa"/>
            <w:vMerge w:val="restart"/>
          </w:tcPr>
          <w:p w14:paraId="745AFF60" w14:textId="6E969A53" w:rsidR="00A3754E" w:rsidRPr="00DC20BD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 xml:space="preserve">Maths </w:t>
            </w:r>
            <w:r>
              <w:rPr>
                <w:rFonts w:ascii="Corbel" w:hAnsi="Corbel" w:cstheme="majorHAnsi"/>
                <w:sz w:val="28"/>
                <w:szCs w:val="40"/>
              </w:rPr>
              <w:br/>
            </w:r>
          </w:p>
        </w:tc>
        <w:tc>
          <w:tcPr>
            <w:tcW w:w="2535" w:type="dxa"/>
            <w:vMerge w:val="restart"/>
          </w:tcPr>
          <w:p w14:paraId="6FC98BF3" w14:textId="30D97663" w:rsidR="00A3754E" w:rsidRPr="00DC20BD" w:rsidRDefault="00A3754E" w:rsidP="4E0F0D8C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English</w:t>
            </w:r>
          </w:p>
          <w:p w14:paraId="4F7E1E2E" w14:textId="4650C3FC" w:rsidR="00A3754E" w:rsidRPr="00DC20BD" w:rsidRDefault="00A3754E" w:rsidP="4E0F0D8C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647" w:type="dxa"/>
            <w:vMerge w:val="restart"/>
          </w:tcPr>
          <w:p w14:paraId="5B4C9B76" w14:textId="700CE840" w:rsidR="00A3754E" w:rsidRPr="00DC20BD" w:rsidRDefault="00A3754E" w:rsidP="1DF7FDE7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1DF7FDE7">
              <w:rPr>
                <w:rFonts w:eastAsiaTheme="minorEastAsia"/>
                <w:sz w:val="28"/>
                <w:szCs w:val="28"/>
              </w:rPr>
              <w:t>Maths</w:t>
            </w:r>
            <w:r>
              <w:rPr>
                <w:rFonts w:eastAsiaTheme="minorEastAsia"/>
                <w:sz w:val="28"/>
                <w:szCs w:val="28"/>
              </w:rPr>
              <w:t xml:space="preserve"> &amp; Literacy</w:t>
            </w:r>
            <w:r>
              <w:rPr>
                <w:rFonts w:eastAsiaTheme="minorEastAsia"/>
                <w:sz w:val="28"/>
                <w:szCs w:val="28"/>
              </w:rPr>
              <w:br/>
              <w:t xml:space="preserve">Practical </w:t>
            </w:r>
            <w:r>
              <w:rPr>
                <w:rFonts w:eastAsiaTheme="minorEastAsia"/>
                <w:sz w:val="28"/>
                <w:szCs w:val="28"/>
              </w:rPr>
              <w:br/>
            </w:r>
          </w:p>
          <w:p w14:paraId="258DD504" w14:textId="38CB40CC" w:rsidR="00A3754E" w:rsidRPr="00DC20BD" w:rsidRDefault="00A3754E" w:rsidP="00010536">
            <w:pPr>
              <w:spacing w:after="0" w:line="240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A3754E" w:rsidRPr="00036227" w14:paraId="59D7F291" w14:textId="77777777" w:rsidTr="000A1BC9">
        <w:trPr>
          <w:trHeight w:val="342"/>
        </w:trPr>
        <w:tc>
          <w:tcPr>
            <w:tcW w:w="1837" w:type="dxa"/>
            <w:vMerge/>
          </w:tcPr>
          <w:p w14:paraId="4B13D9D5" w14:textId="77777777" w:rsidR="00A3754E" w:rsidRPr="00DC20BD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</w:p>
        </w:tc>
        <w:tc>
          <w:tcPr>
            <w:tcW w:w="2829" w:type="dxa"/>
            <w:vMerge w:val="restart"/>
          </w:tcPr>
          <w:p w14:paraId="53988DA1" w14:textId="1E1EE9EC" w:rsidR="00A3754E" w:rsidRDefault="00A3754E" w:rsidP="00DB6060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>Handwriting</w:t>
            </w:r>
            <w:r w:rsidR="002F267A">
              <w:rPr>
                <w:rFonts w:ascii="Corbel" w:hAnsi="Corbel" w:cstheme="majorHAnsi"/>
                <w:sz w:val="28"/>
                <w:szCs w:val="40"/>
              </w:rPr>
              <w:t xml:space="preserve"> / GR</w:t>
            </w:r>
            <w:r>
              <w:rPr>
                <w:rFonts w:ascii="Corbel" w:hAnsi="Corbel" w:cstheme="majorHAnsi"/>
                <w:sz w:val="28"/>
                <w:szCs w:val="40"/>
              </w:rPr>
              <w:br/>
            </w:r>
          </w:p>
        </w:tc>
        <w:tc>
          <w:tcPr>
            <w:tcW w:w="2970" w:type="dxa"/>
            <w:vMerge/>
          </w:tcPr>
          <w:p w14:paraId="1E7E3DBF" w14:textId="77777777" w:rsidR="00A3754E" w:rsidRPr="00DC20BD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</w:p>
        </w:tc>
        <w:tc>
          <w:tcPr>
            <w:tcW w:w="2770" w:type="dxa"/>
            <w:vMerge/>
          </w:tcPr>
          <w:p w14:paraId="6C137D35" w14:textId="77777777" w:rsidR="00A3754E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</w:p>
        </w:tc>
        <w:tc>
          <w:tcPr>
            <w:tcW w:w="2535" w:type="dxa"/>
            <w:vMerge/>
          </w:tcPr>
          <w:p w14:paraId="42B75CA1" w14:textId="77777777" w:rsidR="00A3754E" w:rsidRDefault="00A3754E" w:rsidP="4E0F0D8C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647" w:type="dxa"/>
            <w:vMerge/>
          </w:tcPr>
          <w:p w14:paraId="0F69686E" w14:textId="77777777" w:rsidR="00A3754E" w:rsidRPr="1DF7FDE7" w:rsidRDefault="00A3754E" w:rsidP="1DF7FDE7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A3754E" w:rsidRPr="00036227" w14:paraId="5D2470C3" w14:textId="77777777" w:rsidTr="000A1BC9">
        <w:trPr>
          <w:trHeight w:val="500"/>
        </w:trPr>
        <w:tc>
          <w:tcPr>
            <w:tcW w:w="1837" w:type="dxa"/>
            <w:vMerge/>
          </w:tcPr>
          <w:p w14:paraId="6D17FFFF" w14:textId="77777777" w:rsidR="00A3754E" w:rsidRPr="00DC20BD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</w:p>
        </w:tc>
        <w:tc>
          <w:tcPr>
            <w:tcW w:w="2829" w:type="dxa"/>
            <w:vMerge/>
          </w:tcPr>
          <w:p w14:paraId="4CC4DD0F" w14:textId="77777777" w:rsidR="00A3754E" w:rsidRDefault="00A3754E" w:rsidP="00DB6060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</w:p>
        </w:tc>
        <w:tc>
          <w:tcPr>
            <w:tcW w:w="2970" w:type="dxa"/>
            <w:vMerge/>
          </w:tcPr>
          <w:p w14:paraId="3761795E" w14:textId="77777777" w:rsidR="00A3754E" w:rsidRPr="00DC20BD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</w:p>
        </w:tc>
        <w:tc>
          <w:tcPr>
            <w:tcW w:w="2770" w:type="dxa"/>
            <w:vMerge/>
          </w:tcPr>
          <w:p w14:paraId="3179DAB9" w14:textId="77777777" w:rsidR="00A3754E" w:rsidRDefault="00A3754E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</w:p>
        </w:tc>
        <w:tc>
          <w:tcPr>
            <w:tcW w:w="2535" w:type="dxa"/>
            <w:vMerge/>
          </w:tcPr>
          <w:p w14:paraId="2AC8C14D" w14:textId="77777777" w:rsidR="00A3754E" w:rsidRDefault="00A3754E" w:rsidP="4E0F0D8C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647" w:type="dxa"/>
          </w:tcPr>
          <w:p w14:paraId="72AC757F" w14:textId="09824917" w:rsidR="00A3754E" w:rsidRPr="1DF7FDE7" w:rsidRDefault="00A3754E" w:rsidP="00A6024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Handwriting/ GR</w:t>
            </w:r>
          </w:p>
        </w:tc>
      </w:tr>
      <w:tr w:rsidR="00946062" w:rsidRPr="00036227" w14:paraId="63BC13D1" w14:textId="77777777" w:rsidTr="0CCB30C1">
        <w:trPr>
          <w:trHeight w:val="249"/>
        </w:trPr>
        <w:tc>
          <w:tcPr>
            <w:tcW w:w="15588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E9A719" w14:textId="0A4023CB" w:rsidR="00946062" w:rsidRPr="00DC20BD" w:rsidRDefault="00311E9D" w:rsidP="6D8729A2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D8729A2">
              <w:rPr>
                <w:rFonts w:eastAsiaTheme="minorEastAsia"/>
                <w:b/>
                <w:bCs/>
                <w:sz w:val="28"/>
                <w:szCs w:val="28"/>
              </w:rPr>
              <w:t>LUNCH</w:t>
            </w:r>
          </w:p>
        </w:tc>
      </w:tr>
      <w:tr w:rsidR="00FA28ED" w:rsidRPr="00036227" w14:paraId="19209DD3" w14:textId="77777777" w:rsidTr="000A1BC9">
        <w:trPr>
          <w:trHeight w:val="821"/>
        </w:trPr>
        <w:tc>
          <w:tcPr>
            <w:tcW w:w="1837" w:type="dxa"/>
            <w:vMerge w:val="restart"/>
            <w:shd w:val="clear" w:color="auto" w:fill="FFFFFF" w:themeFill="background1"/>
          </w:tcPr>
          <w:p w14:paraId="2F384847" w14:textId="77777777" w:rsidR="00FA28ED" w:rsidRDefault="00FA28ED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</w:p>
          <w:p w14:paraId="4151196F" w14:textId="0D41502D" w:rsidR="00FA28ED" w:rsidRPr="00DC20BD" w:rsidRDefault="00FA28ED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1:</w:t>
            </w:r>
            <w:r>
              <w:rPr>
                <w:rFonts w:ascii="Corbel" w:hAnsi="Corbel" w:cstheme="majorHAnsi"/>
                <w:b/>
                <w:sz w:val="28"/>
                <w:szCs w:val="40"/>
              </w:rPr>
              <w:t>15</w:t>
            </w: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-2:</w:t>
            </w:r>
            <w:r>
              <w:rPr>
                <w:rFonts w:ascii="Corbel" w:hAnsi="Corbel" w:cstheme="majorHAnsi"/>
                <w:b/>
                <w:sz w:val="28"/>
                <w:szCs w:val="40"/>
              </w:rPr>
              <w:t>10</w:t>
            </w:r>
          </w:p>
        </w:tc>
        <w:tc>
          <w:tcPr>
            <w:tcW w:w="2829" w:type="dxa"/>
            <w:vMerge w:val="restart"/>
          </w:tcPr>
          <w:p w14:paraId="240DCD09" w14:textId="7A76A50F" w:rsidR="00FA28ED" w:rsidRPr="00DC20BD" w:rsidRDefault="00FA28ED" w:rsidP="00D60B1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>PE</w:t>
            </w:r>
          </w:p>
        </w:tc>
        <w:tc>
          <w:tcPr>
            <w:tcW w:w="2970" w:type="dxa"/>
            <w:vMerge w:val="restart"/>
          </w:tcPr>
          <w:p w14:paraId="7A7C5C8D" w14:textId="3CD72E3D" w:rsidR="00FA28ED" w:rsidRPr="00DC20BD" w:rsidRDefault="00482EA1" w:rsidP="4C4E878E">
            <w:pPr>
              <w:spacing w:after="0" w:line="240" w:lineRule="auto"/>
              <w:jc w:val="center"/>
              <w:rPr>
                <w:rFonts w:ascii="Corbel" w:hAnsi="Corbel" w:cstheme="majorBidi"/>
                <w:sz w:val="28"/>
                <w:szCs w:val="28"/>
              </w:rPr>
            </w:pPr>
            <w:r>
              <w:rPr>
                <w:rFonts w:ascii="Corbel" w:hAnsi="Corbel" w:cstheme="majorBidi"/>
                <w:sz w:val="28"/>
                <w:szCs w:val="28"/>
              </w:rPr>
              <w:t>Science</w:t>
            </w:r>
          </w:p>
        </w:tc>
        <w:tc>
          <w:tcPr>
            <w:tcW w:w="2770" w:type="dxa"/>
            <w:vMerge w:val="restart"/>
          </w:tcPr>
          <w:p w14:paraId="2607EB36" w14:textId="54861CF8" w:rsidR="00FA28ED" w:rsidRPr="00DC20BD" w:rsidRDefault="00FA28ED" w:rsidP="004525EE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>PE</w:t>
            </w:r>
          </w:p>
        </w:tc>
        <w:tc>
          <w:tcPr>
            <w:tcW w:w="2535" w:type="dxa"/>
            <w:vMerge w:val="restart"/>
          </w:tcPr>
          <w:p w14:paraId="12933F97" w14:textId="43BBFB1A" w:rsidR="00FA28ED" w:rsidRPr="00DC20BD" w:rsidRDefault="00FA28ED" w:rsidP="00F63C6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Maths</w:t>
            </w:r>
            <w:r>
              <w:rPr>
                <w:rFonts w:eastAsiaTheme="minorEastAsia"/>
                <w:sz w:val="28"/>
                <w:szCs w:val="28"/>
              </w:rPr>
              <w:br/>
            </w:r>
          </w:p>
        </w:tc>
        <w:tc>
          <w:tcPr>
            <w:tcW w:w="2647" w:type="dxa"/>
          </w:tcPr>
          <w:p w14:paraId="038ED226" w14:textId="00D2DD34" w:rsidR="00FA28ED" w:rsidRPr="00DC20BD" w:rsidRDefault="00FA28ED" w:rsidP="009E762F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Maths mastery x2 </w:t>
            </w:r>
          </w:p>
        </w:tc>
      </w:tr>
      <w:tr w:rsidR="00FA28ED" w:rsidRPr="00036227" w14:paraId="23B42499" w14:textId="77777777" w:rsidTr="000A1BC9">
        <w:trPr>
          <w:trHeight w:val="802"/>
        </w:trPr>
        <w:tc>
          <w:tcPr>
            <w:tcW w:w="183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3C432A5" w14:textId="77777777" w:rsidR="00FA28ED" w:rsidRDefault="00FA28ED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</w:p>
        </w:tc>
        <w:tc>
          <w:tcPr>
            <w:tcW w:w="2829" w:type="dxa"/>
            <w:vMerge/>
            <w:tcBorders>
              <w:bottom w:val="single" w:sz="4" w:space="0" w:color="auto"/>
            </w:tcBorders>
          </w:tcPr>
          <w:p w14:paraId="38D7B085" w14:textId="77777777" w:rsidR="00FA28ED" w:rsidRPr="00DC20BD" w:rsidRDefault="00FA28ED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</w:p>
        </w:tc>
        <w:tc>
          <w:tcPr>
            <w:tcW w:w="2970" w:type="dxa"/>
            <w:vMerge/>
            <w:tcBorders>
              <w:bottom w:val="single" w:sz="4" w:space="0" w:color="auto"/>
            </w:tcBorders>
          </w:tcPr>
          <w:p w14:paraId="459BAA38" w14:textId="77777777" w:rsidR="00FA28ED" w:rsidRDefault="00FA28ED" w:rsidP="4C4E878E">
            <w:pPr>
              <w:spacing w:after="0" w:line="240" w:lineRule="auto"/>
              <w:jc w:val="center"/>
              <w:rPr>
                <w:rFonts w:ascii="Corbel" w:hAnsi="Corbel" w:cstheme="majorBidi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bottom w:val="single" w:sz="4" w:space="0" w:color="auto"/>
            </w:tcBorders>
          </w:tcPr>
          <w:p w14:paraId="7FDE0041" w14:textId="77777777" w:rsidR="00FA28ED" w:rsidRDefault="00FA28ED" w:rsidP="004525EE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</w:tcPr>
          <w:p w14:paraId="02BCBC9F" w14:textId="77777777" w:rsidR="00FA28ED" w:rsidRDefault="00FA28ED" w:rsidP="00F63C6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647" w:type="dxa"/>
            <w:tcBorders>
              <w:bottom w:val="single" w:sz="4" w:space="0" w:color="auto"/>
            </w:tcBorders>
          </w:tcPr>
          <w:p w14:paraId="1D9CCEBF" w14:textId="35C116D5" w:rsidR="00FA28ED" w:rsidRDefault="00FA28ED" w:rsidP="003618C1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Art</w:t>
            </w:r>
          </w:p>
        </w:tc>
      </w:tr>
      <w:tr w:rsidR="00FA28ED" w:rsidRPr="00036227" w14:paraId="50CAEDE9" w14:textId="77777777" w:rsidTr="000A1BC9">
        <w:trPr>
          <w:trHeight w:val="770"/>
        </w:trPr>
        <w:tc>
          <w:tcPr>
            <w:tcW w:w="1837" w:type="dxa"/>
            <w:shd w:val="clear" w:color="auto" w:fill="FFFFFF" w:themeFill="background1"/>
          </w:tcPr>
          <w:p w14:paraId="3F7CC810" w14:textId="77777777" w:rsidR="00FA28ED" w:rsidRPr="00DC20BD" w:rsidRDefault="00FA28ED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</w:p>
          <w:p w14:paraId="3113D658" w14:textId="57C0E4F1" w:rsidR="00FA28ED" w:rsidRPr="00DC20BD" w:rsidRDefault="00FA28ED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>2:</w:t>
            </w:r>
            <w:r>
              <w:rPr>
                <w:rFonts w:ascii="Corbel" w:hAnsi="Corbel" w:cstheme="majorHAnsi"/>
                <w:b/>
                <w:sz w:val="28"/>
                <w:szCs w:val="40"/>
              </w:rPr>
              <w:t>20</w:t>
            </w:r>
            <w:r w:rsidRPr="00DC20BD">
              <w:rPr>
                <w:rFonts w:ascii="Corbel" w:hAnsi="Corbel" w:cstheme="majorHAnsi"/>
                <w:b/>
                <w:sz w:val="28"/>
                <w:szCs w:val="40"/>
              </w:rPr>
              <w:t xml:space="preserve">- </w:t>
            </w:r>
            <w:r>
              <w:rPr>
                <w:rFonts w:ascii="Corbel" w:hAnsi="Corbel" w:cstheme="majorHAnsi"/>
                <w:b/>
                <w:sz w:val="28"/>
                <w:szCs w:val="40"/>
              </w:rPr>
              <w:t>2:50</w:t>
            </w:r>
          </w:p>
        </w:tc>
        <w:tc>
          <w:tcPr>
            <w:tcW w:w="2829" w:type="dxa"/>
          </w:tcPr>
          <w:p w14:paraId="278B2D41" w14:textId="692466E3" w:rsidR="00FA28ED" w:rsidRPr="001D7E8E" w:rsidRDefault="00FA28ED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>Computing</w:t>
            </w:r>
            <w:r w:rsidRPr="001D7E8E">
              <w:rPr>
                <w:rFonts w:ascii="Corbel" w:hAnsi="Corbel" w:cstheme="majorHAnsi"/>
                <w:sz w:val="28"/>
                <w:szCs w:val="40"/>
              </w:rPr>
              <w:t xml:space="preserve"> </w:t>
            </w:r>
          </w:p>
        </w:tc>
        <w:tc>
          <w:tcPr>
            <w:tcW w:w="2970" w:type="dxa"/>
          </w:tcPr>
          <w:p w14:paraId="290648CD" w14:textId="24FACA30" w:rsidR="00FA28ED" w:rsidRPr="00DC20BD" w:rsidRDefault="00FB7170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>PSHE</w:t>
            </w:r>
          </w:p>
        </w:tc>
        <w:tc>
          <w:tcPr>
            <w:tcW w:w="2770" w:type="dxa"/>
          </w:tcPr>
          <w:p w14:paraId="5D45C0E5" w14:textId="1ED4EF05" w:rsidR="00FA28ED" w:rsidRPr="00DC20BD" w:rsidRDefault="004A375F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 xml:space="preserve">Humanities </w:t>
            </w:r>
          </w:p>
        </w:tc>
        <w:tc>
          <w:tcPr>
            <w:tcW w:w="2535" w:type="dxa"/>
          </w:tcPr>
          <w:p w14:paraId="18991B36" w14:textId="0E5B0BDA" w:rsidR="00FA28ED" w:rsidRPr="00DC20BD" w:rsidRDefault="00482EA1" w:rsidP="00531F6F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RW</w:t>
            </w:r>
          </w:p>
        </w:tc>
        <w:tc>
          <w:tcPr>
            <w:tcW w:w="2647" w:type="dxa"/>
          </w:tcPr>
          <w:p w14:paraId="071BCE6D" w14:textId="11B2C1B2" w:rsidR="00FA28ED" w:rsidRPr="00DC20BD" w:rsidRDefault="00FA28ED" w:rsidP="0016624F">
            <w:pPr>
              <w:spacing w:after="0" w:line="240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           </w:t>
            </w:r>
            <w:r w:rsidRPr="6D8729A2">
              <w:rPr>
                <w:rFonts w:eastAsiaTheme="minorEastAsia"/>
                <w:sz w:val="28"/>
                <w:szCs w:val="28"/>
              </w:rPr>
              <w:t>CIL/ FFL</w:t>
            </w:r>
          </w:p>
        </w:tc>
      </w:tr>
      <w:tr w:rsidR="00946062" w:rsidRPr="00036227" w14:paraId="6B96A9D8" w14:textId="77777777" w:rsidTr="000A1BC9">
        <w:trPr>
          <w:trHeight w:val="369"/>
        </w:trPr>
        <w:tc>
          <w:tcPr>
            <w:tcW w:w="1837" w:type="dxa"/>
            <w:shd w:val="clear" w:color="auto" w:fill="FFFFFF" w:themeFill="background1"/>
          </w:tcPr>
          <w:p w14:paraId="1415D3F8" w14:textId="00D6C9D2" w:rsidR="00946062" w:rsidRPr="00DC20BD" w:rsidRDefault="00946062" w:rsidP="00946062">
            <w:pPr>
              <w:spacing w:after="0" w:line="240" w:lineRule="auto"/>
              <w:jc w:val="center"/>
              <w:rPr>
                <w:rFonts w:ascii="Corbel" w:hAnsi="Corbel" w:cstheme="majorHAnsi"/>
                <w:b/>
                <w:sz w:val="28"/>
                <w:szCs w:val="40"/>
              </w:rPr>
            </w:pPr>
            <w:r>
              <w:rPr>
                <w:rFonts w:ascii="Corbel" w:hAnsi="Corbel" w:cstheme="majorHAnsi"/>
                <w:b/>
                <w:sz w:val="28"/>
                <w:szCs w:val="40"/>
              </w:rPr>
              <w:t>2:55-3:10</w:t>
            </w:r>
          </w:p>
        </w:tc>
        <w:tc>
          <w:tcPr>
            <w:tcW w:w="2829" w:type="dxa"/>
          </w:tcPr>
          <w:p w14:paraId="2471A025" w14:textId="59BE726B" w:rsidR="00946062" w:rsidRPr="001D7E8E" w:rsidRDefault="00332DB6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>Maths Mastery x1</w:t>
            </w:r>
          </w:p>
        </w:tc>
        <w:tc>
          <w:tcPr>
            <w:tcW w:w="2970" w:type="dxa"/>
          </w:tcPr>
          <w:p w14:paraId="3619771F" w14:textId="720A0B93" w:rsidR="00946062" w:rsidRPr="00DC20BD" w:rsidRDefault="00112B79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36"/>
              </w:rPr>
            </w:pPr>
            <w:r>
              <w:rPr>
                <w:rFonts w:ascii="Corbel" w:hAnsi="Corbel" w:cstheme="majorHAnsi"/>
                <w:sz w:val="28"/>
                <w:szCs w:val="36"/>
              </w:rPr>
              <w:t>Class Assembly</w:t>
            </w:r>
          </w:p>
        </w:tc>
        <w:tc>
          <w:tcPr>
            <w:tcW w:w="2770" w:type="dxa"/>
          </w:tcPr>
          <w:p w14:paraId="16002D13" w14:textId="41494944" w:rsidR="00946062" w:rsidRPr="00DC20BD" w:rsidRDefault="00112B79" w:rsidP="00946062">
            <w:pPr>
              <w:spacing w:after="0" w:line="240" w:lineRule="auto"/>
              <w:jc w:val="center"/>
              <w:rPr>
                <w:rFonts w:ascii="Corbel" w:hAnsi="Corbel" w:cstheme="majorHAnsi"/>
                <w:sz w:val="28"/>
                <w:szCs w:val="40"/>
              </w:rPr>
            </w:pPr>
            <w:r>
              <w:rPr>
                <w:rFonts w:ascii="Corbel" w:hAnsi="Corbel" w:cstheme="majorHAnsi"/>
                <w:sz w:val="28"/>
                <w:szCs w:val="40"/>
              </w:rPr>
              <w:t xml:space="preserve">Class </w:t>
            </w:r>
            <w:r w:rsidR="00B05BF0">
              <w:rPr>
                <w:rFonts w:ascii="Corbel" w:hAnsi="Corbel" w:cstheme="majorHAnsi"/>
                <w:sz w:val="28"/>
                <w:szCs w:val="40"/>
              </w:rPr>
              <w:t>Assembly</w:t>
            </w:r>
          </w:p>
        </w:tc>
        <w:tc>
          <w:tcPr>
            <w:tcW w:w="2535" w:type="dxa"/>
          </w:tcPr>
          <w:p w14:paraId="380B15BD" w14:textId="29E6ABC6" w:rsidR="00946062" w:rsidRPr="00DC20BD" w:rsidRDefault="00112B79" w:rsidP="6D8729A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Celebration </w:t>
            </w:r>
            <w:r w:rsidR="00946062" w:rsidRPr="6D8729A2">
              <w:rPr>
                <w:rFonts w:eastAsiaTheme="minorEastAsia"/>
                <w:sz w:val="28"/>
                <w:szCs w:val="28"/>
              </w:rPr>
              <w:t>Assembly</w:t>
            </w:r>
          </w:p>
        </w:tc>
        <w:tc>
          <w:tcPr>
            <w:tcW w:w="2647" w:type="dxa"/>
          </w:tcPr>
          <w:p w14:paraId="1C4DD359" w14:textId="77777777" w:rsidR="00946062" w:rsidRPr="00DC20BD" w:rsidRDefault="00946062" w:rsidP="6D8729A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6D8729A2">
              <w:rPr>
                <w:rFonts w:eastAsiaTheme="minorEastAsia"/>
                <w:sz w:val="28"/>
                <w:szCs w:val="28"/>
              </w:rPr>
              <w:t>Class Story</w:t>
            </w:r>
          </w:p>
          <w:p w14:paraId="70B1AF15" w14:textId="11FB8EDE" w:rsidR="00946062" w:rsidRPr="00DC20BD" w:rsidRDefault="00946062" w:rsidP="6D8729A2">
            <w:pPr>
              <w:spacing w:after="0" w:line="240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4F787542" w14:textId="52B26DF0" w:rsidR="00723130" w:rsidRDefault="00723130"/>
    <w:sectPr w:rsidR="00723130" w:rsidSect="00F615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62"/>
    <w:rsid w:val="00010536"/>
    <w:rsid w:val="0001341F"/>
    <w:rsid w:val="000163D2"/>
    <w:rsid w:val="000404D7"/>
    <w:rsid w:val="000A1BC9"/>
    <w:rsid w:val="000C6503"/>
    <w:rsid w:val="000E5398"/>
    <w:rsid w:val="000E5423"/>
    <w:rsid w:val="00107B9D"/>
    <w:rsid w:val="00112B79"/>
    <w:rsid w:val="00114034"/>
    <w:rsid w:val="00146BFF"/>
    <w:rsid w:val="0016624F"/>
    <w:rsid w:val="001879CB"/>
    <w:rsid w:val="001A6D6A"/>
    <w:rsid w:val="001C1481"/>
    <w:rsid w:val="001D7E8E"/>
    <w:rsid w:val="0021487B"/>
    <w:rsid w:val="00221ADF"/>
    <w:rsid w:val="00254FA0"/>
    <w:rsid w:val="0028272E"/>
    <w:rsid w:val="002852D0"/>
    <w:rsid w:val="002B2BA7"/>
    <w:rsid w:val="002C13B7"/>
    <w:rsid w:val="002D7076"/>
    <w:rsid w:val="002F267A"/>
    <w:rsid w:val="002F798D"/>
    <w:rsid w:val="00306F82"/>
    <w:rsid w:val="00311E9D"/>
    <w:rsid w:val="00332DB6"/>
    <w:rsid w:val="00341D96"/>
    <w:rsid w:val="003618C1"/>
    <w:rsid w:val="003713DE"/>
    <w:rsid w:val="00374268"/>
    <w:rsid w:val="00375B26"/>
    <w:rsid w:val="003B0F78"/>
    <w:rsid w:val="003B2427"/>
    <w:rsid w:val="003B4857"/>
    <w:rsid w:val="003F1911"/>
    <w:rsid w:val="004018A0"/>
    <w:rsid w:val="004079BA"/>
    <w:rsid w:val="00431E72"/>
    <w:rsid w:val="004525EE"/>
    <w:rsid w:val="00482EA1"/>
    <w:rsid w:val="00490D5B"/>
    <w:rsid w:val="004A375F"/>
    <w:rsid w:val="004E5B96"/>
    <w:rsid w:val="005267D4"/>
    <w:rsid w:val="00531F6F"/>
    <w:rsid w:val="005864B3"/>
    <w:rsid w:val="005A41EC"/>
    <w:rsid w:val="005A4AE9"/>
    <w:rsid w:val="00607EFB"/>
    <w:rsid w:val="00612663"/>
    <w:rsid w:val="00622DFD"/>
    <w:rsid w:val="006321CC"/>
    <w:rsid w:val="00670A7A"/>
    <w:rsid w:val="00694FCC"/>
    <w:rsid w:val="006C5A75"/>
    <w:rsid w:val="006E0AD7"/>
    <w:rsid w:val="006F2104"/>
    <w:rsid w:val="006F7E60"/>
    <w:rsid w:val="00712532"/>
    <w:rsid w:val="00723130"/>
    <w:rsid w:val="007723EA"/>
    <w:rsid w:val="0077675F"/>
    <w:rsid w:val="007A558B"/>
    <w:rsid w:val="007D2E3E"/>
    <w:rsid w:val="007E2115"/>
    <w:rsid w:val="007F58E3"/>
    <w:rsid w:val="00812F1C"/>
    <w:rsid w:val="00863C7C"/>
    <w:rsid w:val="00866FAF"/>
    <w:rsid w:val="00880CA9"/>
    <w:rsid w:val="008956C5"/>
    <w:rsid w:val="008A3094"/>
    <w:rsid w:val="008B047E"/>
    <w:rsid w:val="009017EE"/>
    <w:rsid w:val="009074AB"/>
    <w:rsid w:val="009160C9"/>
    <w:rsid w:val="00920D68"/>
    <w:rsid w:val="00924429"/>
    <w:rsid w:val="00946062"/>
    <w:rsid w:val="00946528"/>
    <w:rsid w:val="00991203"/>
    <w:rsid w:val="009A4322"/>
    <w:rsid w:val="009B354F"/>
    <w:rsid w:val="009C53A0"/>
    <w:rsid w:val="009E762F"/>
    <w:rsid w:val="00A04AB4"/>
    <w:rsid w:val="00A108F4"/>
    <w:rsid w:val="00A242B1"/>
    <w:rsid w:val="00A3754E"/>
    <w:rsid w:val="00A40001"/>
    <w:rsid w:val="00A60242"/>
    <w:rsid w:val="00A93069"/>
    <w:rsid w:val="00AB1A59"/>
    <w:rsid w:val="00AB3C0A"/>
    <w:rsid w:val="00AC5DB7"/>
    <w:rsid w:val="00AD5307"/>
    <w:rsid w:val="00AE0D2D"/>
    <w:rsid w:val="00AE60DB"/>
    <w:rsid w:val="00B00A67"/>
    <w:rsid w:val="00B00B6D"/>
    <w:rsid w:val="00B05BF0"/>
    <w:rsid w:val="00B076A6"/>
    <w:rsid w:val="00B22335"/>
    <w:rsid w:val="00B336FF"/>
    <w:rsid w:val="00B94BA9"/>
    <w:rsid w:val="00BD7CBE"/>
    <w:rsid w:val="00BE5417"/>
    <w:rsid w:val="00C119A0"/>
    <w:rsid w:val="00C23CA1"/>
    <w:rsid w:val="00C35813"/>
    <w:rsid w:val="00C46BAD"/>
    <w:rsid w:val="00C571C4"/>
    <w:rsid w:val="00C73992"/>
    <w:rsid w:val="00CA328F"/>
    <w:rsid w:val="00CB1EED"/>
    <w:rsid w:val="00D006D8"/>
    <w:rsid w:val="00D00862"/>
    <w:rsid w:val="00D028D1"/>
    <w:rsid w:val="00D32224"/>
    <w:rsid w:val="00D50886"/>
    <w:rsid w:val="00D60B12"/>
    <w:rsid w:val="00D76B5E"/>
    <w:rsid w:val="00D8314B"/>
    <w:rsid w:val="00D83E0F"/>
    <w:rsid w:val="00D91F55"/>
    <w:rsid w:val="00D920C5"/>
    <w:rsid w:val="00DB6060"/>
    <w:rsid w:val="00DC20BD"/>
    <w:rsid w:val="00DC2D95"/>
    <w:rsid w:val="00DE795A"/>
    <w:rsid w:val="00E31215"/>
    <w:rsid w:val="00E417AE"/>
    <w:rsid w:val="00E46273"/>
    <w:rsid w:val="00E4731C"/>
    <w:rsid w:val="00E53588"/>
    <w:rsid w:val="00E629FE"/>
    <w:rsid w:val="00E673BC"/>
    <w:rsid w:val="00E81535"/>
    <w:rsid w:val="00E94419"/>
    <w:rsid w:val="00E966FE"/>
    <w:rsid w:val="00EB7A0D"/>
    <w:rsid w:val="00ED242D"/>
    <w:rsid w:val="00F37782"/>
    <w:rsid w:val="00F615A9"/>
    <w:rsid w:val="00F63869"/>
    <w:rsid w:val="00F63C62"/>
    <w:rsid w:val="00F92BEB"/>
    <w:rsid w:val="00F94ABF"/>
    <w:rsid w:val="00FA28ED"/>
    <w:rsid w:val="00FB7170"/>
    <w:rsid w:val="00FC34F3"/>
    <w:rsid w:val="00FD4B44"/>
    <w:rsid w:val="03492DD4"/>
    <w:rsid w:val="0C980FF7"/>
    <w:rsid w:val="0CCB30C1"/>
    <w:rsid w:val="0D23602B"/>
    <w:rsid w:val="0DF2CA33"/>
    <w:rsid w:val="0EE76FA4"/>
    <w:rsid w:val="130B79CA"/>
    <w:rsid w:val="146C4251"/>
    <w:rsid w:val="1518F551"/>
    <w:rsid w:val="17EA414A"/>
    <w:rsid w:val="188F8F9D"/>
    <w:rsid w:val="1DF7FDE7"/>
    <w:rsid w:val="1FD6D706"/>
    <w:rsid w:val="244BCDAC"/>
    <w:rsid w:val="2507F80B"/>
    <w:rsid w:val="26A0A291"/>
    <w:rsid w:val="2872AAD7"/>
    <w:rsid w:val="290361F3"/>
    <w:rsid w:val="2BE94469"/>
    <w:rsid w:val="2CD3914B"/>
    <w:rsid w:val="2D329D05"/>
    <w:rsid w:val="3005D09B"/>
    <w:rsid w:val="32A96907"/>
    <w:rsid w:val="3302086D"/>
    <w:rsid w:val="33D8319F"/>
    <w:rsid w:val="34247479"/>
    <w:rsid w:val="355A45DF"/>
    <w:rsid w:val="3B7F4644"/>
    <w:rsid w:val="3CA566FA"/>
    <w:rsid w:val="3F38D5EA"/>
    <w:rsid w:val="3F3998C7"/>
    <w:rsid w:val="481FE2A1"/>
    <w:rsid w:val="48268DB8"/>
    <w:rsid w:val="4AA1E629"/>
    <w:rsid w:val="4C4E878E"/>
    <w:rsid w:val="4E0F0D8C"/>
    <w:rsid w:val="5183D95C"/>
    <w:rsid w:val="533262BF"/>
    <w:rsid w:val="54451728"/>
    <w:rsid w:val="55A85389"/>
    <w:rsid w:val="581B3559"/>
    <w:rsid w:val="5A7597B3"/>
    <w:rsid w:val="5BDA81ED"/>
    <w:rsid w:val="5D16D910"/>
    <w:rsid w:val="5DDE93F9"/>
    <w:rsid w:val="5E228EC9"/>
    <w:rsid w:val="5F9CC992"/>
    <w:rsid w:val="5FF98C56"/>
    <w:rsid w:val="62953824"/>
    <w:rsid w:val="63BE5F0C"/>
    <w:rsid w:val="69AF6D6D"/>
    <w:rsid w:val="6BD9F727"/>
    <w:rsid w:val="6C2FA387"/>
    <w:rsid w:val="6D5B020B"/>
    <w:rsid w:val="6D64DA12"/>
    <w:rsid w:val="6D8729A2"/>
    <w:rsid w:val="6DFD0B3A"/>
    <w:rsid w:val="6EB98540"/>
    <w:rsid w:val="7038D7E5"/>
    <w:rsid w:val="741E6163"/>
    <w:rsid w:val="7726BDB6"/>
    <w:rsid w:val="7A83DE3F"/>
    <w:rsid w:val="7D21CC03"/>
    <w:rsid w:val="7FED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4DA56"/>
  <w15:chartTrackingRefBased/>
  <w15:docId w15:val="{0009CF7A-B9E2-4C0F-AA23-F332D726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86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464ea2-20fe-43d5-8d23-6a3118e6c9fb" xsi:nil="true"/>
    <lcf76f155ced4ddcb4097134ff3c332f xmlns="930c5c8c-2cee-4814-afd5-574c72affe9f">
      <Terms xmlns="http://schemas.microsoft.com/office/infopath/2007/PartnerControls"/>
    </lcf76f155ced4ddcb4097134ff3c332f>
    <SharedWithUsers xmlns="3b464ea2-20fe-43d5-8d23-6a3118e6c9fb">
      <UserInfo>
        <DisplayName>Kate Norris</DisplayName>
        <AccountId>76</AccountId>
        <AccountType/>
      </UserInfo>
      <UserInfo>
        <DisplayName>Head at Killigrew Primary School</DisplayName>
        <AccountId>92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1ACDB3F1D31549BC2D28395DA25E41" ma:contentTypeVersion="19" ma:contentTypeDescription="Create a new document." ma:contentTypeScope="" ma:versionID="a364879d5a97eadbdf5016cf8c9488df">
  <xsd:schema xmlns:xsd="http://www.w3.org/2001/XMLSchema" xmlns:xs="http://www.w3.org/2001/XMLSchema" xmlns:p="http://schemas.microsoft.com/office/2006/metadata/properties" xmlns:ns2="930c5c8c-2cee-4814-afd5-574c72affe9f" xmlns:ns3="3b464ea2-20fe-43d5-8d23-6a3118e6c9fb" targetNamespace="http://schemas.microsoft.com/office/2006/metadata/properties" ma:root="true" ma:fieldsID="aacdd0c8141a429b8e4dc79bf0660542" ns2:_="" ns3:_="">
    <xsd:import namespace="930c5c8c-2cee-4814-afd5-574c72affe9f"/>
    <xsd:import namespace="3b464ea2-20fe-43d5-8d23-6a3118e6c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c5c8c-2cee-4814-afd5-574c72aff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12ff4c-72d1-4120-b9dd-c707e7c00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64ea2-20fe-43d5-8d23-6a3118e6c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c2553c-b368-4424-9f17-b8ac74a7bcde}" ma:internalName="TaxCatchAll" ma:showField="CatchAllData" ma:web="3b464ea2-20fe-43d5-8d23-6a3118e6c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C82D42-5795-4880-8154-C83732E9DD7B}">
  <ds:schemaRefs>
    <ds:schemaRef ds:uri="http://schemas.microsoft.com/office/2006/metadata/properties"/>
    <ds:schemaRef ds:uri="http://schemas.microsoft.com/office/infopath/2007/PartnerControls"/>
    <ds:schemaRef ds:uri="3b464ea2-20fe-43d5-8d23-6a3118e6c9fb"/>
    <ds:schemaRef ds:uri="930c5c8c-2cee-4814-afd5-574c72affe9f"/>
  </ds:schemaRefs>
</ds:datastoreItem>
</file>

<file path=customXml/itemProps2.xml><?xml version="1.0" encoding="utf-8"?>
<ds:datastoreItem xmlns:ds="http://schemas.openxmlformats.org/officeDocument/2006/customXml" ds:itemID="{7B9572F4-7591-4D12-B421-FBA659DD9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0c5c8c-2cee-4814-afd5-574c72affe9f"/>
    <ds:schemaRef ds:uri="3b464ea2-20fe-43d5-8d23-6a3118e6c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1985BB-B08B-44F2-9146-6C173FE253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Norris</dc:creator>
  <cp:keywords/>
  <dc:description/>
  <cp:lastModifiedBy>Olivia Linney</cp:lastModifiedBy>
  <cp:revision>66</cp:revision>
  <dcterms:created xsi:type="dcterms:W3CDTF">2024-07-26T19:40:00Z</dcterms:created>
  <dcterms:modified xsi:type="dcterms:W3CDTF">2026-10-05T11:07:00Z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0x010100B01ACDB3F1D31549BC2D28395DA25E41</vt:lpwstr>
  </property>
  <property fmtid="{D5CDD505-2E9C-101B-9397-08002B2CF9AE}" pid="3" name="MediaServiceImageTags">
    <vt:lpwstr/>
  </property>
</Properties>
</file>